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218C" w14:textId="13FE7802" w:rsidR="008858DD" w:rsidRPr="00AA09FF" w:rsidRDefault="001330F8" w:rsidP="5D99F4B9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7BDD82" wp14:editId="7EEDAF72">
            <wp:simplePos x="0" y="0"/>
            <wp:positionH relativeFrom="column">
              <wp:posOffset>-107315</wp:posOffset>
            </wp:positionH>
            <wp:positionV relativeFrom="paragraph">
              <wp:posOffset>-667982</wp:posOffset>
            </wp:positionV>
            <wp:extent cx="1219503" cy="1078791"/>
            <wp:effectExtent l="0" t="0" r="0" b="762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9503" cy="107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0A5D7" wp14:editId="1F972C02">
            <wp:simplePos x="0" y="0"/>
            <wp:positionH relativeFrom="column">
              <wp:posOffset>5013100</wp:posOffset>
            </wp:positionH>
            <wp:positionV relativeFrom="paragraph">
              <wp:posOffset>-768649</wp:posOffset>
            </wp:positionV>
            <wp:extent cx="1054250" cy="1176679"/>
            <wp:effectExtent l="0" t="0" r="0" b="444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50" cy="117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B9D" w:rsidRPr="5D99F4B9">
        <w:rPr>
          <w:b/>
          <w:bCs/>
          <w:sz w:val="24"/>
          <w:szCs w:val="24"/>
        </w:rPr>
        <w:t xml:space="preserve">Mini og </w:t>
      </w:r>
      <w:r w:rsidR="00024707" w:rsidRPr="5D99F4B9">
        <w:rPr>
          <w:b/>
          <w:bCs/>
          <w:sz w:val="24"/>
          <w:szCs w:val="24"/>
        </w:rPr>
        <w:t>Micro møder</w:t>
      </w:r>
      <w:r w:rsidR="00801B9D" w:rsidRPr="5D99F4B9">
        <w:rPr>
          <w:b/>
          <w:bCs/>
          <w:sz w:val="24"/>
          <w:szCs w:val="24"/>
        </w:rPr>
        <w:t xml:space="preserve">, </w:t>
      </w:r>
      <w:r w:rsidR="00E03124">
        <w:rPr>
          <w:b/>
          <w:bCs/>
          <w:sz w:val="24"/>
          <w:szCs w:val="24"/>
        </w:rPr>
        <w:t xml:space="preserve">oktober </w:t>
      </w:r>
      <w:r w:rsidR="00A60442">
        <w:rPr>
          <w:b/>
          <w:bCs/>
          <w:sz w:val="24"/>
          <w:szCs w:val="24"/>
        </w:rPr>
        <w:t xml:space="preserve">til </w:t>
      </w:r>
      <w:r w:rsidR="00E03124">
        <w:rPr>
          <w:b/>
          <w:bCs/>
          <w:sz w:val="24"/>
          <w:szCs w:val="24"/>
        </w:rPr>
        <w:t>december</w:t>
      </w:r>
    </w:p>
    <w:p w14:paraId="01D1CEFF" w14:textId="6D62111A" w:rsidR="003C6AE2" w:rsidRPr="0017327C" w:rsidRDefault="00801B9D" w:rsidP="00801B9D">
      <w:pPr>
        <w:jc w:val="center"/>
        <w:rPr>
          <w:bCs/>
        </w:rPr>
      </w:pPr>
      <w:r w:rsidRPr="00024707">
        <w:rPr>
          <w:b/>
        </w:rPr>
        <w:t xml:space="preserve">Tirsdage </w:t>
      </w:r>
      <w:r w:rsidR="00833286">
        <w:rPr>
          <w:b/>
        </w:rPr>
        <w:t xml:space="preserve">kl. </w:t>
      </w:r>
      <w:r w:rsidR="00A60442">
        <w:rPr>
          <w:b/>
        </w:rPr>
        <w:t>17-18.30</w:t>
      </w:r>
    </w:p>
    <w:p w14:paraId="39BF839C" w14:textId="77777777" w:rsidR="001E656F" w:rsidRDefault="001E656F" w:rsidP="00801B9D">
      <w:pPr>
        <w:rPr>
          <w:bCs/>
          <w:i/>
          <w:sz w:val="20"/>
          <w:szCs w:val="20"/>
        </w:rPr>
      </w:pPr>
    </w:p>
    <w:p w14:paraId="708DB271" w14:textId="730C37AA" w:rsidR="00551EA8" w:rsidRDefault="00551EA8" w:rsidP="00F1777C">
      <w:pPr>
        <w:rPr>
          <w:iCs/>
          <w:sz w:val="20"/>
          <w:szCs w:val="20"/>
        </w:rPr>
      </w:pPr>
    </w:p>
    <w:p w14:paraId="6F419C07" w14:textId="3EA239BC" w:rsidR="00F1777C" w:rsidRPr="00D45A08" w:rsidRDefault="00A60442" w:rsidP="00F1777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21/10</w:t>
      </w:r>
      <w:r w:rsidR="005C5836" w:rsidRPr="00D45A08">
        <w:rPr>
          <w:iCs/>
          <w:sz w:val="20"/>
          <w:szCs w:val="20"/>
        </w:rPr>
        <w:t>:</w:t>
      </w:r>
      <w:r w:rsidR="00F1777C" w:rsidRPr="00D45A08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Halloween </w:t>
      </w:r>
      <w:r w:rsidR="00551EA8">
        <w:rPr>
          <w:iCs/>
          <w:sz w:val="20"/>
          <w:szCs w:val="20"/>
        </w:rPr>
        <w:t>K</w:t>
      </w:r>
      <w:r>
        <w:rPr>
          <w:iCs/>
          <w:sz w:val="20"/>
          <w:szCs w:val="20"/>
        </w:rPr>
        <w:t>rea</w:t>
      </w:r>
    </w:p>
    <w:p w14:paraId="3B280BE5" w14:textId="419DDBC5" w:rsidR="003011EC" w:rsidRDefault="00A60442" w:rsidP="00F20052">
      <w:pPr>
        <w:rPr>
          <w:iCs/>
          <w:sz w:val="20"/>
          <w:szCs w:val="20"/>
        </w:rPr>
      </w:pPr>
      <w:r>
        <w:rPr>
          <w:i/>
          <w:sz w:val="20"/>
          <w:szCs w:val="20"/>
        </w:rPr>
        <w:t>28/10</w:t>
      </w:r>
      <w:r w:rsidR="005C5836" w:rsidRPr="00046919">
        <w:rPr>
          <w:i/>
          <w:sz w:val="20"/>
          <w:szCs w:val="20"/>
        </w:rPr>
        <w:t xml:space="preserve">: </w:t>
      </w:r>
      <w:r>
        <w:rPr>
          <w:iCs/>
          <w:sz w:val="20"/>
          <w:szCs w:val="20"/>
        </w:rPr>
        <w:t>Halloween (u)hygge</w:t>
      </w:r>
    </w:p>
    <w:p w14:paraId="0C827F17" w14:textId="0C63B303" w:rsidR="00551EA8" w:rsidRDefault="00551EA8" w:rsidP="00F20052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4/11: </w:t>
      </w:r>
      <w:r w:rsidR="00E03124">
        <w:rPr>
          <w:iCs/>
          <w:sz w:val="20"/>
          <w:szCs w:val="20"/>
        </w:rPr>
        <w:t xml:space="preserve"> Vi arbejder med kniv og sav</w:t>
      </w:r>
      <w:r w:rsidR="00EB19EF">
        <w:rPr>
          <w:iCs/>
          <w:sz w:val="20"/>
          <w:szCs w:val="20"/>
        </w:rPr>
        <w:t>, roelygter</w:t>
      </w:r>
    </w:p>
    <w:p w14:paraId="2D0CE357" w14:textId="60CD19D4" w:rsidR="00551EA8" w:rsidRDefault="00551EA8" w:rsidP="00F20052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11/11:</w:t>
      </w:r>
      <w:r w:rsidR="00EB19EF">
        <w:rPr>
          <w:iCs/>
          <w:sz w:val="20"/>
          <w:szCs w:val="20"/>
        </w:rPr>
        <w:t xml:space="preserve"> Vi arbejder med kniv og sav, træmus og træhuse og øve Lucia</w:t>
      </w:r>
    </w:p>
    <w:p w14:paraId="10F9ED78" w14:textId="0705CF28" w:rsidR="00551EA8" w:rsidRDefault="00551EA8" w:rsidP="00F20052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18/11:</w:t>
      </w:r>
      <w:r w:rsidR="00E03124">
        <w:rPr>
          <w:iCs/>
          <w:sz w:val="20"/>
          <w:szCs w:val="20"/>
        </w:rPr>
        <w:t xml:space="preserve"> Lave nissehuer til juleturen</w:t>
      </w:r>
      <w:r w:rsidR="00EB19EF">
        <w:rPr>
          <w:iCs/>
          <w:sz w:val="20"/>
          <w:szCs w:val="20"/>
        </w:rPr>
        <w:t xml:space="preserve"> og øve Lucia</w:t>
      </w:r>
    </w:p>
    <w:p w14:paraId="06C9A241" w14:textId="7966C9A6" w:rsidR="00551EA8" w:rsidRDefault="00551EA8" w:rsidP="00F20052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25/11: </w:t>
      </w:r>
      <w:r w:rsidRPr="00551EA8">
        <w:rPr>
          <w:b/>
          <w:bCs/>
          <w:iCs/>
          <w:sz w:val="20"/>
          <w:szCs w:val="20"/>
        </w:rPr>
        <w:t>Ingen spejder pga. juleturen</w:t>
      </w:r>
    </w:p>
    <w:p w14:paraId="7158C54E" w14:textId="27A0A58F" w:rsidR="00551EA8" w:rsidRDefault="00551EA8" w:rsidP="00F20052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2/12:</w:t>
      </w:r>
      <w:r w:rsidR="00EB19EF">
        <w:rPr>
          <w:iCs/>
          <w:sz w:val="20"/>
          <w:szCs w:val="20"/>
        </w:rPr>
        <w:t xml:space="preserve"> Julebagehygge hos Kristina, Spurvelunden 5, 5270 Odense</w:t>
      </w:r>
    </w:p>
    <w:p w14:paraId="692CD02E" w14:textId="6651DDB1" w:rsidR="00551EA8" w:rsidRDefault="00551EA8" w:rsidP="00F20052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9/12</w:t>
      </w:r>
      <w:r w:rsidR="00E03124">
        <w:rPr>
          <w:iCs/>
          <w:sz w:val="20"/>
          <w:szCs w:val="20"/>
        </w:rPr>
        <w:t xml:space="preserve">: </w:t>
      </w:r>
      <w:r w:rsidR="00023C0F">
        <w:rPr>
          <w:iCs/>
          <w:sz w:val="20"/>
          <w:szCs w:val="20"/>
        </w:rPr>
        <w:t>Jule Krea</w:t>
      </w:r>
    </w:p>
    <w:p w14:paraId="056174E0" w14:textId="02E449A4" w:rsidR="00551EA8" w:rsidRPr="002315A9" w:rsidRDefault="00551EA8" w:rsidP="00F20052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16/12:</w:t>
      </w:r>
      <w:r w:rsidR="00E03124">
        <w:rPr>
          <w:iCs/>
          <w:sz w:val="20"/>
          <w:szCs w:val="20"/>
        </w:rPr>
        <w:t xml:space="preserve"> Juleafslutning med julefrokost og pakkeleg</w:t>
      </w:r>
      <w:r w:rsidR="00D22D11">
        <w:rPr>
          <w:iCs/>
          <w:sz w:val="20"/>
          <w:szCs w:val="20"/>
        </w:rPr>
        <w:t>, husk medbring 1 pakke.</w:t>
      </w:r>
    </w:p>
    <w:p w14:paraId="05C8ACFD" w14:textId="77777777" w:rsidR="005C5836" w:rsidRPr="00243DBA" w:rsidRDefault="005C5836" w:rsidP="00F20052">
      <w:pPr>
        <w:rPr>
          <w:i/>
          <w:sz w:val="20"/>
          <w:szCs w:val="20"/>
        </w:rPr>
      </w:pPr>
    </w:p>
    <w:p w14:paraId="2F899728" w14:textId="77777777" w:rsidR="00F7329F" w:rsidRPr="00243DBA" w:rsidRDefault="00F7329F" w:rsidP="00801B9D">
      <w:pPr>
        <w:rPr>
          <w:b/>
          <w:sz w:val="20"/>
          <w:szCs w:val="20"/>
          <w:u w:val="single"/>
        </w:rPr>
      </w:pPr>
      <w:r w:rsidRPr="00243DBA">
        <w:rPr>
          <w:b/>
          <w:sz w:val="20"/>
          <w:szCs w:val="20"/>
          <w:u w:val="single"/>
        </w:rPr>
        <w:t>Spejderlejre</w:t>
      </w:r>
      <w:r w:rsidR="001330F8" w:rsidRPr="00243DBA">
        <w:rPr>
          <w:b/>
          <w:sz w:val="20"/>
          <w:szCs w:val="20"/>
          <w:u w:val="single"/>
        </w:rPr>
        <w:t xml:space="preserve"> m.m.</w:t>
      </w:r>
      <w:r w:rsidRPr="00243DBA">
        <w:rPr>
          <w:b/>
          <w:sz w:val="20"/>
          <w:szCs w:val="20"/>
          <w:u w:val="single"/>
        </w:rPr>
        <w:t xml:space="preserve"> (sæt kryds i kalenderen)</w:t>
      </w:r>
    </w:p>
    <w:p w14:paraId="46DA7B63" w14:textId="59AC9D06" w:rsidR="00551EA8" w:rsidRDefault="00551EA8">
      <w:pPr>
        <w:rPr>
          <w:sz w:val="20"/>
          <w:szCs w:val="20"/>
        </w:rPr>
      </w:pPr>
      <w:r>
        <w:rPr>
          <w:sz w:val="20"/>
          <w:szCs w:val="20"/>
        </w:rPr>
        <w:t>Torsdag d. 30/10: Halloween event på Møllerhøj</w:t>
      </w:r>
    </w:p>
    <w:p w14:paraId="6313B39A" w14:textId="4A55563F" w:rsidR="00A60442" w:rsidRDefault="00A60442">
      <w:pPr>
        <w:rPr>
          <w:sz w:val="20"/>
          <w:szCs w:val="20"/>
        </w:rPr>
      </w:pPr>
      <w:r>
        <w:rPr>
          <w:sz w:val="20"/>
          <w:szCs w:val="20"/>
        </w:rPr>
        <w:t>Uge 47: Kirkeblad</w:t>
      </w:r>
    </w:p>
    <w:p w14:paraId="1E74D26D" w14:textId="14DB0476" w:rsidR="00A60442" w:rsidRDefault="00A60442">
      <w:pPr>
        <w:rPr>
          <w:sz w:val="20"/>
          <w:szCs w:val="20"/>
        </w:rPr>
      </w:pPr>
      <w:r>
        <w:rPr>
          <w:sz w:val="20"/>
          <w:szCs w:val="20"/>
        </w:rPr>
        <w:t>22-23/11: Juletur</w:t>
      </w:r>
    </w:p>
    <w:p w14:paraId="47361D2F" w14:textId="77777777" w:rsidR="00A60442" w:rsidRPr="000B798A" w:rsidRDefault="00A60442">
      <w:pPr>
        <w:rPr>
          <w:sz w:val="20"/>
          <w:szCs w:val="20"/>
        </w:rPr>
      </w:pPr>
    </w:p>
    <w:p w14:paraId="1F6E2C71" w14:textId="77777777" w:rsidR="006940AC" w:rsidRDefault="006940AC">
      <w:pPr>
        <w:rPr>
          <w:sz w:val="20"/>
          <w:szCs w:val="20"/>
        </w:rPr>
      </w:pPr>
    </w:p>
    <w:p w14:paraId="02FDB00B" w14:textId="77777777" w:rsidR="00105A47" w:rsidRDefault="00105A47">
      <w:pPr>
        <w:rPr>
          <w:sz w:val="20"/>
          <w:szCs w:val="20"/>
        </w:rPr>
      </w:pPr>
    </w:p>
    <w:p w14:paraId="5C018696" w14:textId="165CD901" w:rsidR="0031102D" w:rsidRPr="00243DBA" w:rsidRDefault="0031102D">
      <w:pPr>
        <w:rPr>
          <w:b/>
          <w:sz w:val="18"/>
          <w:szCs w:val="18"/>
          <w:u w:val="single"/>
        </w:rPr>
      </w:pPr>
      <w:r w:rsidRPr="00243DBA">
        <w:rPr>
          <w:b/>
          <w:sz w:val="18"/>
          <w:szCs w:val="18"/>
          <w:u w:val="single"/>
        </w:rPr>
        <w:t>Afbud til</w:t>
      </w:r>
    </w:p>
    <w:p w14:paraId="41951956" w14:textId="77777777" w:rsidR="00243DBA" w:rsidRPr="00243DBA" w:rsidRDefault="0031102D">
      <w:pPr>
        <w:rPr>
          <w:sz w:val="20"/>
          <w:szCs w:val="20"/>
        </w:rPr>
      </w:pPr>
      <w:r w:rsidRPr="00243DBA">
        <w:rPr>
          <w:sz w:val="20"/>
          <w:szCs w:val="20"/>
        </w:rPr>
        <w:t>Maja: 26 28 28 42</w:t>
      </w:r>
      <w:r w:rsidR="008F11D5" w:rsidRPr="00243DBA">
        <w:rPr>
          <w:sz w:val="20"/>
          <w:szCs w:val="20"/>
        </w:rPr>
        <w:t xml:space="preserve">, </w:t>
      </w:r>
      <w:r w:rsidRPr="00243DBA">
        <w:rPr>
          <w:sz w:val="20"/>
          <w:szCs w:val="20"/>
        </w:rPr>
        <w:t>Kristina: 21 68 16 31</w:t>
      </w:r>
    </w:p>
    <w:p w14:paraId="0FF9C0DA" w14:textId="77777777" w:rsidR="00D83766" w:rsidRPr="00243DBA" w:rsidRDefault="00AA09FF">
      <w:pPr>
        <w:rPr>
          <w:sz w:val="20"/>
          <w:szCs w:val="20"/>
        </w:rPr>
      </w:pPr>
      <w:r w:rsidRPr="00243DBA">
        <w:rPr>
          <w:b/>
          <w:i/>
          <w:color w:val="FF0000"/>
          <w:sz w:val="20"/>
          <w:szCs w:val="20"/>
        </w:rPr>
        <w:t>Tag altid varmt tøj på, da vi skal være ude hver gang!</w:t>
      </w:r>
    </w:p>
    <w:p w14:paraId="7B681F0B" w14:textId="4BC355CD" w:rsidR="005214E3" w:rsidRPr="00243DBA" w:rsidRDefault="005214E3">
      <w:pPr>
        <w:rPr>
          <w:sz w:val="20"/>
          <w:szCs w:val="20"/>
        </w:rPr>
      </w:pPr>
      <w:r w:rsidRPr="00243DBA">
        <w:rPr>
          <w:sz w:val="20"/>
          <w:szCs w:val="20"/>
        </w:rPr>
        <w:t xml:space="preserve">Spejderhilsner fra Maja, </w:t>
      </w:r>
      <w:r w:rsidR="00E142A2">
        <w:rPr>
          <w:sz w:val="20"/>
          <w:szCs w:val="20"/>
        </w:rPr>
        <w:t xml:space="preserve">Fritze, </w:t>
      </w:r>
      <w:r w:rsidRPr="00243DBA">
        <w:rPr>
          <w:sz w:val="20"/>
          <w:szCs w:val="20"/>
        </w:rPr>
        <w:t>S</w:t>
      </w:r>
      <w:r w:rsidR="00551EA8">
        <w:rPr>
          <w:sz w:val="20"/>
          <w:szCs w:val="20"/>
        </w:rPr>
        <w:t>igne</w:t>
      </w:r>
      <w:r w:rsidRPr="00243DBA">
        <w:rPr>
          <w:sz w:val="20"/>
          <w:szCs w:val="20"/>
        </w:rPr>
        <w:t xml:space="preserve"> og Kristina!</w:t>
      </w:r>
    </w:p>
    <w:sectPr w:rsidR="005214E3" w:rsidRPr="00243D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3099" w14:textId="77777777" w:rsidR="00175299" w:rsidRDefault="00175299" w:rsidP="009A6A9B">
      <w:pPr>
        <w:spacing w:after="0" w:line="240" w:lineRule="auto"/>
      </w:pPr>
      <w:r>
        <w:separator/>
      </w:r>
    </w:p>
  </w:endnote>
  <w:endnote w:type="continuationSeparator" w:id="0">
    <w:p w14:paraId="79DF8CDC" w14:textId="77777777" w:rsidR="00175299" w:rsidRDefault="00175299" w:rsidP="009A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21A22" w14:textId="77777777" w:rsidR="00175299" w:rsidRDefault="00175299" w:rsidP="009A6A9B">
      <w:pPr>
        <w:spacing w:after="0" w:line="240" w:lineRule="auto"/>
      </w:pPr>
      <w:r>
        <w:separator/>
      </w:r>
    </w:p>
  </w:footnote>
  <w:footnote w:type="continuationSeparator" w:id="0">
    <w:p w14:paraId="5BEAA9E7" w14:textId="77777777" w:rsidR="00175299" w:rsidRDefault="00175299" w:rsidP="009A6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9D"/>
    <w:rsid w:val="0001540D"/>
    <w:rsid w:val="00023C0F"/>
    <w:rsid w:val="00024707"/>
    <w:rsid w:val="0002524C"/>
    <w:rsid w:val="0002529E"/>
    <w:rsid w:val="00036601"/>
    <w:rsid w:val="00046919"/>
    <w:rsid w:val="00082EA3"/>
    <w:rsid w:val="000B798A"/>
    <w:rsid w:val="000E7A27"/>
    <w:rsid w:val="000F7DC4"/>
    <w:rsid w:val="00105A47"/>
    <w:rsid w:val="00114089"/>
    <w:rsid w:val="0011748F"/>
    <w:rsid w:val="0012345D"/>
    <w:rsid w:val="00124DD8"/>
    <w:rsid w:val="00131824"/>
    <w:rsid w:val="001330F8"/>
    <w:rsid w:val="00133E1B"/>
    <w:rsid w:val="00146CCA"/>
    <w:rsid w:val="00171F86"/>
    <w:rsid w:val="0017327C"/>
    <w:rsid w:val="00175299"/>
    <w:rsid w:val="001A40EB"/>
    <w:rsid w:val="001A62B4"/>
    <w:rsid w:val="001B5C16"/>
    <w:rsid w:val="001B757F"/>
    <w:rsid w:val="001D26A2"/>
    <w:rsid w:val="001D6FCC"/>
    <w:rsid w:val="001E3E86"/>
    <w:rsid w:val="001E656F"/>
    <w:rsid w:val="002005A2"/>
    <w:rsid w:val="002119A8"/>
    <w:rsid w:val="002253EC"/>
    <w:rsid w:val="002315A9"/>
    <w:rsid w:val="00231A37"/>
    <w:rsid w:val="00243DBA"/>
    <w:rsid w:val="00256CB1"/>
    <w:rsid w:val="00270032"/>
    <w:rsid w:val="002736F5"/>
    <w:rsid w:val="00273BB1"/>
    <w:rsid w:val="00274963"/>
    <w:rsid w:val="00281655"/>
    <w:rsid w:val="00284379"/>
    <w:rsid w:val="00293E13"/>
    <w:rsid w:val="00296D56"/>
    <w:rsid w:val="002A02C4"/>
    <w:rsid w:val="002B0A10"/>
    <w:rsid w:val="002B23AD"/>
    <w:rsid w:val="002D3744"/>
    <w:rsid w:val="002E081B"/>
    <w:rsid w:val="002E25FD"/>
    <w:rsid w:val="002F08AD"/>
    <w:rsid w:val="003011EC"/>
    <w:rsid w:val="0031102D"/>
    <w:rsid w:val="00311771"/>
    <w:rsid w:val="00331A9E"/>
    <w:rsid w:val="00334592"/>
    <w:rsid w:val="00366060"/>
    <w:rsid w:val="00381261"/>
    <w:rsid w:val="00395347"/>
    <w:rsid w:val="003A0612"/>
    <w:rsid w:val="003C04B7"/>
    <w:rsid w:val="003C6AE2"/>
    <w:rsid w:val="003D75BD"/>
    <w:rsid w:val="0040271F"/>
    <w:rsid w:val="00430D34"/>
    <w:rsid w:val="004341CD"/>
    <w:rsid w:val="00444280"/>
    <w:rsid w:val="00462F00"/>
    <w:rsid w:val="00474568"/>
    <w:rsid w:val="00480FA4"/>
    <w:rsid w:val="004B66A8"/>
    <w:rsid w:val="005054C8"/>
    <w:rsid w:val="00505D92"/>
    <w:rsid w:val="005214E3"/>
    <w:rsid w:val="00537521"/>
    <w:rsid w:val="005376BD"/>
    <w:rsid w:val="00551EA8"/>
    <w:rsid w:val="00552EAD"/>
    <w:rsid w:val="00554A0D"/>
    <w:rsid w:val="00557B58"/>
    <w:rsid w:val="005756BD"/>
    <w:rsid w:val="005B1AE1"/>
    <w:rsid w:val="005C5836"/>
    <w:rsid w:val="005D1DAA"/>
    <w:rsid w:val="006422B6"/>
    <w:rsid w:val="00691BDC"/>
    <w:rsid w:val="006940AC"/>
    <w:rsid w:val="006B3960"/>
    <w:rsid w:val="006C32F3"/>
    <w:rsid w:val="006E029B"/>
    <w:rsid w:val="006E0579"/>
    <w:rsid w:val="00701487"/>
    <w:rsid w:val="007023E2"/>
    <w:rsid w:val="0072142C"/>
    <w:rsid w:val="0074015A"/>
    <w:rsid w:val="007745D5"/>
    <w:rsid w:val="007934A8"/>
    <w:rsid w:val="007D699D"/>
    <w:rsid w:val="007F45AE"/>
    <w:rsid w:val="00801B9D"/>
    <w:rsid w:val="00817EC0"/>
    <w:rsid w:val="00822C3E"/>
    <w:rsid w:val="00833286"/>
    <w:rsid w:val="00861519"/>
    <w:rsid w:val="00866C10"/>
    <w:rsid w:val="008858DD"/>
    <w:rsid w:val="00890B09"/>
    <w:rsid w:val="008B2B9C"/>
    <w:rsid w:val="008D12E2"/>
    <w:rsid w:val="008D1890"/>
    <w:rsid w:val="008E7825"/>
    <w:rsid w:val="008F11D5"/>
    <w:rsid w:val="008F20C4"/>
    <w:rsid w:val="008F4411"/>
    <w:rsid w:val="008F5A84"/>
    <w:rsid w:val="00906B57"/>
    <w:rsid w:val="009106EA"/>
    <w:rsid w:val="00926A38"/>
    <w:rsid w:val="00957543"/>
    <w:rsid w:val="009746BD"/>
    <w:rsid w:val="00977F19"/>
    <w:rsid w:val="0098706F"/>
    <w:rsid w:val="00987309"/>
    <w:rsid w:val="00992694"/>
    <w:rsid w:val="00997433"/>
    <w:rsid w:val="009A3428"/>
    <w:rsid w:val="009A6A9B"/>
    <w:rsid w:val="009B4C6F"/>
    <w:rsid w:val="009F1BA1"/>
    <w:rsid w:val="00A03D23"/>
    <w:rsid w:val="00A04C60"/>
    <w:rsid w:val="00A16BB1"/>
    <w:rsid w:val="00A60442"/>
    <w:rsid w:val="00A84FF2"/>
    <w:rsid w:val="00AA09FF"/>
    <w:rsid w:val="00AA7F45"/>
    <w:rsid w:val="00AB640F"/>
    <w:rsid w:val="00AC4DA3"/>
    <w:rsid w:val="00AC6684"/>
    <w:rsid w:val="00AF6F9F"/>
    <w:rsid w:val="00B06EFA"/>
    <w:rsid w:val="00B34199"/>
    <w:rsid w:val="00B35FAB"/>
    <w:rsid w:val="00B561AA"/>
    <w:rsid w:val="00B64DEA"/>
    <w:rsid w:val="00B95A44"/>
    <w:rsid w:val="00BA5A8B"/>
    <w:rsid w:val="00BB5037"/>
    <w:rsid w:val="00BF4EA1"/>
    <w:rsid w:val="00C37B19"/>
    <w:rsid w:val="00C80887"/>
    <w:rsid w:val="00CB2E25"/>
    <w:rsid w:val="00CE0093"/>
    <w:rsid w:val="00CE5B8F"/>
    <w:rsid w:val="00D0229C"/>
    <w:rsid w:val="00D07D07"/>
    <w:rsid w:val="00D22D11"/>
    <w:rsid w:val="00D3767E"/>
    <w:rsid w:val="00D45A08"/>
    <w:rsid w:val="00D478A9"/>
    <w:rsid w:val="00D60EE2"/>
    <w:rsid w:val="00D6210B"/>
    <w:rsid w:val="00D63EEF"/>
    <w:rsid w:val="00D646C6"/>
    <w:rsid w:val="00D6651A"/>
    <w:rsid w:val="00D83766"/>
    <w:rsid w:val="00D85458"/>
    <w:rsid w:val="00DA003B"/>
    <w:rsid w:val="00DA0059"/>
    <w:rsid w:val="00DA537A"/>
    <w:rsid w:val="00DC6DC6"/>
    <w:rsid w:val="00E02FD7"/>
    <w:rsid w:val="00E03124"/>
    <w:rsid w:val="00E142A2"/>
    <w:rsid w:val="00E406BE"/>
    <w:rsid w:val="00E5699F"/>
    <w:rsid w:val="00E83D74"/>
    <w:rsid w:val="00E91089"/>
    <w:rsid w:val="00E971DA"/>
    <w:rsid w:val="00E97D7F"/>
    <w:rsid w:val="00EB14F0"/>
    <w:rsid w:val="00EB19EF"/>
    <w:rsid w:val="00EC7D07"/>
    <w:rsid w:val="00ED1EAE"/>
    <w:rsid w:val="00F0099A"/>
    <w:rsid w:val="00F11FF2"/>
    <w:rsid w:val="00F14F8E"/>
    <w:rsid w:val="00F1777C"/>
    <w:rsid w:val="00F20052"/>
    <w:rsid w:val="00F400D7"/>
    <w:rsid w:val="00F61D3B"/>
    <w:rsid w:val="00F7329F"/>
    <w:rsid w:val="00F74E56"/>
    <w:rsid w:val="00F75F17"/>
    <w:rsid w:val="00F833A2"/>
    <w:rsid w:val="00FA0EFA"/>
    <w:rsid w:val="00FB234D"/>
    <w:rsid w:val="00FB67F1"/>
    <w:rsid w:val="00FB7CC7"/>
    <w:rsid w:val="00FD6806"/>
    <w:rsid w:val="00FF4C7F"/>
    <w:rsid w:val="5D99F4B9"/>
    <w:rsid w:val="7C1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E397"/>
  <w15:chartTrackingRefBased/>
  <w15:docId w15:val="{1B8BF98C-C4F7-4E77-8F68-FE2038E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6A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9B"/>
  </w:style>
  <w:style w:type="paragraph" w:styleId="Footer">
    <w:name w:val="footer"/>
    <w:basedOn w:val="Normal"/>
    <w:link w:val="FooterChar"/>
    <w:uiPriority w:val="99"/>
    <w:unhideWhenUsed/>
    <w:rsid w:val="009A6A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rbiconItem xmlns="Instant.IT.Orbicon.WordApp">
  <documentManagement>
    <UserInfo>
      <UserName>kmje</UserName>
      <SiteUrl/>
      <DocumentURL/>
      <Logo>1</Logo>
    </UserInfo>
    <!--Basic Document Information-->
    <IsDocumentSaved xmlns="Instant.IT.Orbicon.WordApp"/>
    <IsDocumentSavedDate xmlns="Instant.IT.Orbicon.WordApp"/>
    <ESDHDocumentInformationLanguage xmlns="Instant.IT.Orbicon.WordApp"/>
    <!--Receiver Information Panel-->
    <ESDHReceiverCompanyName xmlns="Instant.IT.Orbicon.WordApp">Modtager Navn</ESDHReceiverCompanyName>
    <ESDHReceiverCompanyNameID xmlns="Instant.IT.Orbicon.WordApp"/>
    <ESDHReceiverAttentionPerson xmlns="Instant.IT.Orbicon.WordApp"/>
    <ESDHReceiverAttentionPersonID xmlns="Instant.IT.Orbicon.WordApp"/>
    <ESDHReceiverFullAddress xmlns="Instant.IT.Orbicon.WordApp">Modtager Adresse</ESDHReceiverFullAddress>
    <ESDHReceiverTelephone xmlns="Instant.IT.Orbicon.WordApp"/>
    <ESDHReceiverMobileTelephone xmlns="Instant.IT.Orbicon.WordApp"/>
    <ESDHReceiverEmail xmlns="Instant.IT.Orbicon.WordApp"/>
    <ESDHReceiverFax xmlns="Instant.IT.Orbicon.WordApp"/>
    <!--Additional Document Information Panel-->
    <ESDHTitle xmlns="Instant.IT.Orbicon.WordApp"/>
    <ESDHDocumentInformationInitials xmlns="Instant.IT.Orbicon.WordApp"/>
    <ESDHProject xmlns="Instant.IT.Orbicon.WordApp"/>
    <ESDHCaseIDInternal xmlns="Instant.IT.Orbicon.WordApp"/>
    <ESDHAddCaseIDToDocumment xmlns="Instant.IT.Orbicon.WordApp"/>
    <ESDHAddCaseIDToDocummentText xmlns="Instant.IT.Orbicon.WordApp"/>
    <ESDHCaseID xmlns="Instant.IT.Orbicon.WordApp"/>
    <ESDHDocumentID xmlns="Instant.IT.Orbicon.WordApp"/>
    <ESDHSubProject xmlns="Instant.IT.Orbicon.WordApp"/>
    <ESDHSubProjectID xmlns="Instant.IT.Orbicon.WordApp"/>
    <ESDHActivity xmlns="Instant.IT.Orbicon.WordApp"/>
    <ESDHActivityID xmlns="Instant.IT.Orbicon.WordApp"/>
    <CurrentVersion xmlns="Instant.IT.Orbicon.WordApp"/>
    <ESDHDocumentInformationDate xmlns="Instant.IT.Orbicon.WordApp"/>
    <ESDHDocumentInformationDateText xmlns="Instant.IT.Orbicon.WordApp"/>
    <ESDHDocumentInformationCustomerReference xmlns="Instant.IT.Orbicon.WordApp"/>
    <ESDHDocumentInformationLogo xmlns="Instant.IT.Orbicon.WordApp"/>
    <!--Information for QA Panel-->
    <ESDHProjectManager xmlns="Instant.IT.Orbicon.WordApp"/>
    <ESDHReviewedBy xmlns="Instant.IT.Orbicon.WordApp"/>
    <ESDHQualityControlReviewNumber xmlns="Instant.IT.Orbicon.WordApp"/>
    <ESDHApprovedBy xmlns="Instant.IT.Orbicon.WordApp"/>
    <ESDHSentDate xmlns="Instant.IT.Orbicon.WordApp"/>
    <ESDHDocumentInformationOnline xmlns="Instant.IT.Orbicon.WordApp"/>
    <!--Sender Information Panel-->
    <ESDHSenderCompanyName xmlns="Instant.IT.Orbicon.WordApp"/>
    <ESDHSenderCompanyNameID xmlns="Instant.IT.Orbicon.WordApp"/>
    <ESDHSenderDepartmentName xmlns="Instant.IT.Orbicon.WordApp"/>
    <ESDHSenderDepartmentNameID xmlns="Instant.IT.Orbicon.WordApp"/>
    <ESDHSenderOfficeName xmlns="Instant.IT.Orbicon.WordApp"/>
    <ESDHSenderOfficeNameID xmlns="Instant.IT.Orbicon.WordApp"/>
    <ESDHSenderTelephone xmlns="Instant.IT.Orbicon.WordApp"/>
    <ESDHSenderCompanyAddress xmlns="Instant.IT.Orbicon.WordApp"/>
    <ESDHSenderCompanyZipCode xmlns="Instant.IT.Orbicon.WordApp"/>
    <ESDHSenderCompanyCity xmlns="Instant.IT.Orbicon.WordApp"/>
    <ESDHSenderCompanyZipCodeCity xmlns="Instant.IT.Orbicon.WordApp"/>
    <ESDHSenderName xmlns="Instant.IT.Orbicon.WordApp"/>
    <ESDHSenderTitle xmlns="Instant.IT.Orbicon.WordApp"/>
    <ESDHSenderEducation xmlns="Instant.IT.Orbicon.WordApp"/>
    <ESDHSenderMobileTelephone xmlns="Instant.IT.Orbicon.WordApp"/>
    <ESDHSenderEmail xmlns="Instant.IT.Orbicon.WordApp"/>
    <ESDHAddTitleSignature xmlns="Instant.IT.Orbicon.WordApp"/>
    <ESDHAddEducationInSignature xmlns="Instant.IT.Orbicon.WordApp"/>
    <!--Other unused Information-->
    <ESDHCustomerGroup xmlns="Instant.IT.Orbicon.WordApp"/>
    <ESDHProductArea xmlns="Instant.IT.Orbicon.WordApp"/>
    <ESDHCustomerID xmlns="Instant.IT.Orbicon.WordApp"/>
    <ESDHOrdererName xmlns="Instant.IT.Orbicon.WordApp"/>
    <ESDHCaseFileID xmlns="Instant.IT.Orbicon.WordApp"/>
    <ESDHDeptName xmlns="Instant.IT.Orbicon.WordApp"/>
    <ESDHCustomerName xmlns="Instant.IT.Orbicon.WordApp"/>
    <ESDHDeptID xmlns="Instant.IT.Orbicon.WordApp"/>
    <Comments xmlns="Instant.IT.Orbicon.WordApp"/>
    <ESDHAddVersionToDocumment xmlns="Instant.IT.Orbicon.WordApp"/>
    <ESDHAddSubProjectToDocumment xmlns="Instant.IT.Orbicon.WordApp"/>
    <ESDHSubProjectTitle xmlns="Instant.IT.Orbicon.WordApp"/>
    <ESDHPMDocumentName xmlns="Instant.IT.Orbicon.WordApp"/>
    <DropDowns>
      <ddlESDHReceiverCompanyName xmlns="Instant.IT.Orbicon.WordApp">
        <Option>
          <Text/>
          <Value/>
        </Option>
      </ddlESDHReceiverCompanyName>
      <ddlESDHReceiverAttentionPerson xmlns="Instant.IT.Orbicon.WordApp">
        <Option>
          <Text/>
          <Value/>
        </Option>
      </ddlESDHReceiverAttentionPerson>
      <ddlESDHSubProject xmlns="Instant.IT.Orbicon.WordApp">
        <Option>
          <Text/>
          <Value/>
        </Option>
      </ddlESDHSubProject>
      <ddlESDHActivity xmlns="Instant.IT.Orbicon.WordApp">
        <Option>
          <Text/>
          <Value/>
        </Option>
      </ddlESDHActivity>
      <ddlESDHSenderCompanyName xmlns="Instant.IT.Orbicon.WordApp">
        <Option>
          <Text/>
          <Value/>
        </Option>
      </ddlESDHSenderCompanyName>
      <ddlESDHSenderDepartmentName xmlns="Instant.IT.Orbicon.WordApp">
        <Option>
          <Text/>
          <Value/>
        </Option>
      </ddlESDHSenderDepartmentName>
      <ddlESDHSenderOfficeName xmlns="Instant.IT.Orbicon.WordApp">
        <Option>
          <Text/>
          <Value/>
        </Option>
      </ddlESDHSenderOfficeName>
    </DropDowns>
  </documentManagement>
</OrbiconItem>
</file>

<file path=customXml/itemProps1.xml><?xml version="1.0" encoding="utf-8"?>
<ds:datastoreItem xmlns:ds="http://schemas.openxmlformats.org/officeDocument/2006/customXml" ds:itemID="{0CE9CF75-A4B0-4A3C-9487-C109D4D0A90A}">
  <ds:schemaRefs>
    <ds:schemaRef ds:uri="Instant.IT.Orbicon.WordApp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KMJE - Kristina Møberg Jensen</dc:creator>
  <cp:keywords/>
  <dc:description/>
  <cp:lastModifiedBy>Jensen, Kristina Møberg</cp:lastModifiedBy>
  <cp:revision>5</cp:revision>
  <cp:lastPrinted>2021-03-16T15:17:00Z</cp:lastPrinted>
  <dcterms:created xsi:type="dcterms:W3CDTF">2025-10-15T17:15:00Z</dcterms:created>
  <dcterms:modified xsi:type="dcterms:W3CDTF">2025-10-15T17:51:00Z</dcterms:modified>
</cp:coreProperties>
</file>