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218C" w14:textId="1666411A" w:rsidR="008858DD" w:rsidRPr="00AA09FF" w:rsidRDefault="001330F8" w:rsidP="5D99F4B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7BDD82" wp14:editId="7EEDAF72">
            <wp:simplePos x="0" y="0"/>
            <wp:positionH relativeFrom="column">
              <wp:posOffset>-107315</wp:posOffset>
            </wp:positionH>
            <wp:positionV relativeFrom="paragraph">
              <wp:posOffset>-667982</wp:posOffset>
            </wp:positionV>
            <wp:extent cx="1219503" cy="1078791"/>
            <wp:effectExtent l="0" t="0" r="0" b="762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9503" cy="107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70A5D7" wp14:editId="1F972C02">
            <wp:simplePos x="0" y="0"/>
            <wp:positionH relativeFrom="column">
              <wp:posOffset>5013100</wp:posOffset>
            </wp:positionH>
            <wp:positionV relativeFrom="paragraph">
              <wp:posOffset>-768649</wp:posOffset>
            </wp:positionV>
            <wp:extent cx="1054250" cy="1176679"/>
            <wp:effectExtent l="0" t="0" r="0" b="444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50" cy="117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B9D" w:rsidRPr="5D99F4B9">
        <w:rPr>
          <w:b/>
          <w:bCs/>
          <w:sz w:val="24"/>
          <w:szCs w:val="24"/>
        </w:rPr>
        <w:t xml:space="preserve">Mini og </w:t>
      </w:r>
      <w:r w:rsidR="00024707" w:rsidRPr="5D99F4B9">
        <w:rPr>
          <w:b/>
          <w:bCs/>
          <w:sz w:val="24"/>
          <w:szCs w:val="24"/>
        </w:rPr>
        <w:t>Micro møder</w:t>
      </w:r>
      <w:r w:rsidR="00801B9D" w:rsidRPr="5D99F4B9">
        <w:rPr>
          <w:b/>
          <w:bCs/>
          <w:sz w:val="24"/>
          <w:szCs w:val="24"/>
        </w:rPr>
        <w:t xml:space="preserve">, </w:t>
      </w:r>
      <w:r w:rsidR="003E71F4">
        <w:rPr>
          <w:b/>
          <w:bCs/>
          <w:sz w:val="24"/>
          <w:szCs w:val="24"/>
        </w:rPr>
        <w:t>januar til mart</w:t>
      </w:r>
      <w:r w:rsidR="00F65668">
        <w:rPr>
          <w:b/>
          <w:bCs/>
          <w:sz w:val="24"/>
          <w:szCs w:val="24"/>
        </w:rPr>
        <w:t>s</w:t>
      </w:r>
    </w:p>
    <w:p w14:paraId="01D1CEFF" w14:textId="6D62111A" w:rsidR="003C6AE2" w:rsidRPr="0017327C" w:rsidRDefault="00801B9D" w:rsidP="00801B9D">
      <w:pPr>
        <w:jc w:val="center"/>
        <w:rPr>
          <w:bCs/>
        </w:rPr>
      </w:pPr>
      <w:r w:rsidRPr="00024707">
        <w:rPr>
          <w:b/>
        </w:rPr>
        <w:t xml:space="preserve">Tirsdage </w:t>
      </w:r>
      <w:r w:rsidR="00833286">
        <w:rPr>
          <w:b/>
        </w:rPr>
        <w:t xml:space="preserve">kl. </w:t>
      </w:r>
      <w:r w:rsidR="00A60442">
        <w:rPr>
          <w:b/>
        </w:rPr>
        <w:t>17-18.30</w:t>
      </w:r>
    </w:p>
    <w:p w14:paraId="39BF839C" w14:textId="77777777" w:rsidR="001E656F" w:rsidRDefault="001E656F" w:rsidP="00801B9D">
      <w:pPr>
        <w:rPr>
          <w:bCs/>
          <w:i/>
          <w:sz w:val="20"/>
          <w:szCs w:val="20"/>
        </w:rPr>
      </w:pPr>
    </w:p>
    <w:p w14:paraId="708DB271" w14:textId="730C37AA" w:rsidR="00551EA8" w:rsidRDefault="00551EA8" w:rsidP="00F1777C">
      <w:pPr>
        <w:rPr>
          <w:iCs/>
          <w:sz w:val="20"/>
          <w:szCs w:val="20"/>
        </w:rPr>
      </w:pPr>
    </w:p>
    <w:p w14:paraId="6F419C07" w14:textId="71069FB8" w:rsidR="00F1777C" w:rsidRPr="00D45A08" w:rsidRDefault="00DF7269" w:rsidP="00F1777C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13/1: </w:t>
      </w:r>
      <w:r w:rsidR="004A1895">
        <w:rPr>
          <w:iCs/>
          <w:sz w:val="20"/>
          <w:szCs w:val="20"/>
        </w:rPr>
        <w:t>Leg i sneen; snevulkan, mal i sne og slushice</w:t>
      </w:r>
      <w:r w:rsidR="00AC5AEF">
        <w:rPr>
          <w:iCs/>
          <w:sz w:val="20"/>
          <w:szCs w:val="20"/>
        </w:rPr>
        <w:t xml:space="preserve"> og bålhygge</w:t>
      </w:r>
    </w:p>
    <w:p w14:paraId="3B280BE5" w14:textId="11FAF5C8" w:rsidR="003011EC" w:rsidRPr="00AC5AEF" w:rsidRDefault="00A60442" w:rsidP="00F20052">
      <w:pPr>
        <w:rPr>
          <w:iCs/>
          <w:sz w:val="20"/>
          <w:szCs w:val="20"/>
          <w:u w:val="single"/>
        </w:rPr>
      </w:pPr>
      <w:r>
        <w:rPr>
          <w:i/>
          <w:sz w:val="20"/>
          <w:szCs w:val="20"/>
        </w:rPr>
        <w:t>2</w:t>
      </w:r>
      <w:r w:rsidR="00DF7269">
        <w:rPr>
          <w:i/>
          <w:sz w:val="20"/>
          <w:szCs w:val="20"/>
        </w:rPr>
        <w:t>0/1</w:t>
      </w:r>
      <w:r w:rsidR="005C5836" w:rsidRPr="00046919">
        <w:rPr>
          <w:i/>
          <w:sz w:val="20"/>
          <w:szCs w:val="20"/>
        </w:rPr>
        <w:t xml:space="preserve">: </w:t>
      </w:r>
      <w:r w:rsidR="00072C2D">
        <w:rPr>
          <w:i/>
          <w:sz w:val="20"/>
          <w:szCs w:val="20"/>
        </w:rPr>
        <w:t>Mærket Stjernekigger: lav stjernebilleder</w:t>
      </w:r>
      <w:r w:rsidR="007B5072">
        <w:rPr>
          <w:i/>
          <w:sz w:val="20"/>
          <w:szCs w:val="20"/>
        </w:rPr>
        <w:t xml:space="preserve"> og refleks løb – </w:t>
      </w:r>
      <w:r w:rsidR="007B5072" w:rsidRPr="00AC5AEF">
        <w:rPr>
          <w:i/>
          <w:sz w:val="20"/>
          <w:szCs w:val="20"/>
          <w:u w:val="single"/>
        </w:rPr>
        <w:t>HUSK lommelygter</w:t>
      </w:r>
    </w:p>
    <w:p w14:paraId="0C827F17" w14:textId="25A4620D" w:rsidR="00551EA8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28/1</w:t>
      </w:r>
      <w:r w:rsidR="00551EA8">
        <w:rPr>
          <w:iCs/>
          <w:sz w:val="20"/>
          <w:szCs w:val="20"/>
        </w:rPr>
        <w:t xml:space="preserve">: </w:t>
      </w:r>
      <w:r w:rsidR="00E0312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OBS onsdag hos 2. Odense, Stige: </w:t>
      </w:r>
      <w:r w:rsidR="003E71F4">
        <w:rPr>
          <w:iCs/>
          <w:sz w:val="20"/>
          <w:szCs w:val="20"/>
        </w:rPr>
        <w:t>Vi arbejder med nørd mærket</w:t>
      </w:r>
    </w:p>
    <w:p w14:paraId="2D0CE357" w14:textId="3F1BCEB8" w:rsidR="00551EA8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3/2</w:t>
      </w:r>
      <w:r w:rsidR="00551EA8">
        <w:rPr>
          <w:iCs/>
          <w:sz w:val="20"/>
          <w:szCs w:val="20"/>
        </w:rPr>
        <w:t>:</w:t>
      </w:r>
      <w:r w:rsidR="00EB19EF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Grupperådsmøde på Møllerhøj for forældre og spejdere – se mail</w:t>
      </w:r>
    </w:p>
    <w:p w14:paraId="10F9ED78" w14:textId="030C099D" w:rsidR="00551EA8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10/2</w:t>
      </w:r>
      <w:r w:rsidR="00551EA8">
        <w:rPr>
          <w:iCs/>
          <w:sz w:val="20"/>
          <w:szCs w:val="20"/>
        </w:rPr>
        <w:t>:</w:t>
      </w:r>
      <w:r w:rsidR="00E03124">
        <w:rPr>
          <w:iCs/>
          <w:sz w:val="20"/>
          <w:szCs w:val="20"/>
        </w:rPr>
        <w:t xml:space="preserve"> </w:t>
      </w:r>
      <w:r w:rsidRPr="00DF7269">
        <w:rPr>
          <w:b/>
          <w:bCs/>
          <w:iCs/>
          <w:sz w:val="20"/>
          <w:szCs w:val="20"/>
        </w:rPr>
        <w:t>Ingen spejder pga. vinterferie</w:t>
      </w:r>
    </w:p>
    <w:p w14:paraId="06C9A241" w14:textId="2F2C2AA1" w:rsidR="00551EA8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17/2</w:t>
      </w:r>
      <w:r w:rsidR="00551EA8">
        <w:rPr>
          <w:iCs/>
          <w:sz w:val="20"/>
          <w:szCs w:val="20"/>
        </w:rPr>
        <w:t xml:space="preserve">: </w:t>
      </w:r>
      <w:r w:rsidR="00AC5AEF">
        <w:rPr>
          <w:iCs/>
          <w:sz w:val="20"/>
          <w:szCs w:val="20"/>
        </w:rPr>
        <w:t xml:space="preserve"> Mærket Stjernekigger: Kig på stjerner og leg i mørket.</w:t>
      </w:r>
    </w:p>
    <w:p w14:paraId="7158C54E" w14:textId="59127520" w:rsidR="00551EA8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24/2: Fællesmøde med 2. Odense på Møllerhøj</w:t>
      </w:r>
    </w:p>
    <w:p w14:paraId="692CD02E" w14:textId="73224A09" w:rsidR="00551EA8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2/3</w:t>
      </w:r>
      <w:r w:rsidR="00E03124">
        <w:rPr>
          <w:iCs/>
          <w:sz w:val="20"/>
          <w:szCs w:val="20"/>
        </w:rPr>
        <w:t xml:space="preserve">: </w:t>
      </w:r>
      <w:r w:rsidR="00AC5AEF">
        <w:rPr>
          <w:iCs/>
          <w:sz w:val="20"/>
          <w:szCs w:val="20"/>
        </w:rPr>
        <w:t xml:space="preserve"> </w:t>
      </w:r>
      <w:r w:rsidR="00AC5AEF">
        <w:rPr>
          <w:iCs/>
          <w:sz w:val="20"/>
          <w:szCs w:val="20"/>
        </w:rPr>
        <w:t>Dolkemærket: lav en billedramme</w:t>
      </w:r>
    </w:p>
    <w:p w14:paraId="492EBACB" w14:textId="77777777" w:rsidR="00AC5AEF" w:rsidRDefault="00DF7269" w:rsidP="00AC5AEF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10/3</w:t>
      </w:r>
      <w:r w:rsidR="00AC5AEF">
        <w:rPr>
          <w:iCs/>
          <w:sz w:val="20"/>
          <w:szCs w:val="20"/>
        </w:rPr>
        <w:t xml:space="preserve">: </w:t>
      </w:r>
      <w:r w:rsidR="00AC5AEF">
        <w:rPr>
          <w:iCs/>
          <w:sz w:val="20"/>
          <w:szCs w:val="20"/>
        </w:rPr>
        <w:t>Krea møde – lav billede til din ramme.</w:t>
      </w:r>
    </w:p>
    <w:p w14:paraId="580410DA" w14:textId="6041C299" w:rsidR="00DF7269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17/3:</w:t>
      </w:r>
      <w:r w:rsidR="00AC5AEF">
        <w:rPr>
          <w:iCs/>
          <w:sz w:val="20"/>
          <w:szCs w:val="20"/>
        </w:rPr>
        <w:t xml:space="preserve"> Mærket Stjernekigger</w:t>
      </w:r>
    </w:p>
    <w:p w14:paraId="2538FB4D" w14:textId="77777777" w:rsidR="00DF7269" w:rsidRDefault="00DF7269" w:rsidP="00DF7269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25/3: </w:t>
      </w:r>
      <w:r>
        <w:rPr>
          <w:iCs/>
          <w:sz w:val="20"/>
          <w:szCs w:val="20"/>
        </w:rPr>
        <w:t xml:space="preserve">OBS onsdag hos 2. Odense, Stige: </w:t>
      </w:r>
    </w:p>
    <w:p w14:paraId="7B3BC01A" w14:textId="62C98855" w:rsidR="00DF7269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31/3:</w:t>
      </w:r>
      <w:r w:rsidR="00AC5AEF">
        <w:rPr>
          <w:iCs/>
          <w:sz w:val="20"/>
          <w:szCs w:val="20"/>
        </w:rPr>
        <w:t xml:space="preserve"> </w:t>
      </w:r>
      <w:r w:rsidR="003A34B8">
        <w:rPr>
          <w:iCs/>
          <w:sz w:val="20"/>
          <w:szCs w:val="20"/>
        </w:rPr>
        <w:t>Påskehygge</w:t>
      </w:r>
    </w:p>
    <w:p w14:paraId="255901A2" w14:textId="77777777" w:rsidR="00DF7269" w:rsidRDefault="00DF7269" w:rsidP="00F20052">
      <w:pPr>
        <w:rPr>
          <w:iCs/>
          <w:sz w:val="20"/>
          <w:szCs w:val="20"/>
        </w:rPr>
      </w:pPr>
    </w:p>
    <w:p w14:paraId="15711F9F" w14:textId="46F1B69C" w:rsidR="009E178B" w:rsidRDefault="009E178B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Vigitige datoer</w:t>
      </w:r>
    </w:p>
    <w:p w14:paraId="48FD0BE8" w14:textId="0F99DBD5" w:rsidR="009E178B" w:rsidRDefault="009E178B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12/4 Mikrodag på Hollufgaard (Søndag)</w:t>
      </w:r>
    </w:p>
    <w:p w14:paraId="02FDB00B" w14:textId="77777777" w:rsidR="00105A47" w:rsidRDefault="00105A47">
      <w:pPr>
        <w:rPr>
          <w:sz w:val="20"/>
          <w:szCs w:val="20"/>
        </w:rPr>
      </w:pPr>
    </w:p>
    <w:p w14:paraId="5C018696" w14:textId="165CD901" w:rsidR="0031102D" w:rsidRPr="00243DBA" w:rsidRDefault="0031102D">
      <w:pPr>
        <w:rPr>
          <w:b/>
          <w:sz w:val="18"/>
          <w:szCs w:val="18"/>
          <w:u w:val="single"/>
        </w:rPr>
      </w:pPr>
      <w:r w:rsidRPr="00243DBA">
        <w:rPr>
          <w:b/>
          <w:sz w:val="18"/>
          <w:szCs w:val="18"/>
          <w:u w:val="single"/>
        </w:rPr>
        <w:t>Afbud til</w:t>
      </w:r>
    </w:p>
    <w:p w14:paraId="41951956" w14:textId="77777777" w:rsidR="00243DBA" w:rsidRPr="00243DBA" w:rsidRDefault="0031102D">
      <w:pPr>
        <w:rPr>
          <w:sz w:val="20"/>
          <w:szCs w:val="20"/>
        </w:rPr>
      </w:pPr>
      <w:r w:rsidRPr="00243DBA">
        <w:rPr>
          <w:sz w:val="20"/>
          <w:szCs w:val="20"/>
        </w:rPr>
        <w:t>Maja: 26 28 28 42</w:t>
      </w:r>
      <w:r w:rsidR="008F11D5" w:rsidRPr="00243DBA">
        <w:rPr>
          <w:sz w:val="20"/>
          <w:szCs w:val="20"/>
        </w:rPr>
        <w:t xml:space="preserve">, </w:t>
      </w:r>
      <w:r w:rsidRPr="00243DBA">
        <w:rPr>
          <w:sz w:val="20"/>
          <w:szCs w:val="20"/>
        </w:rPr>
        <w:t>Kristina: 21 68 16 31</w:t>
      </w:r>
    </w:p>
    <w:p w14:paraId="0FF9C0DA" w14:textId="77777777" w:rsidR="00D83766" w:rsidRPr="00243DBA" w:rsidRDefault="00AA09FF">
      <w:pPr>
        <w:rPr>
          <w:sz w:val="20"/>
          <w:szCs w:val="20"/>
        </w:rPr>
      </w:pPr>
      <w:r w:rsidRPr="00243DBA">
        <w:rPr>
          <w:b/>
          <w:i/>
          <w:color w:val="FF0000"/>
          <w:sz w:val="20"/>
          <w:szCs w:val="20"/>
        </w:rPr>
        <w:t>Tag altid varmt tøj på, da vi skal være ude hver gang!</w:t>
      </w:r>
    </w:p>
    <w:p w14:paraId="7B681F0B" w14:textId="4BC355CD" w:rsidR="005214E3" w:rsidRPr="00243DBA" w:rsidRDefault="005214E3">
      <w:pPr>
        <w:rPr>
          <w:sz w:val="20"/>
          <w:szCs w:val="20"/>
        </w:rPr>
      </w:pPr>
      <w:r w:rsidRPr="00243DBA">
        <w:rPr>
          <w:sz w:val="20"/>
          <w:szCs w:val="20"/>
        </w:rPr>
        <w:t xml:space="preserve">Spejderhilsner fra Maja, </w:t>
      </w:r>
      <w:r w:rsidR="00E142A2">
        <w:rPr>
          <w:sz w:val="20"/>
          <w:szCs w:val="20"/>
        </w:rPr>
        <w:t xml:space="preserve">Fritze, </w:t>
      </w:r>
      <w:r w:rsidRPr="00243DBA">
        <w:rPr>
          <w:sz w:val="20"/>
          <w:szCs w:val="20"/>
        </w:rPr>
        <w:t>S</w:t>
      </w:r>
      <w:r w:rsidR="00551EA8">
        <w:rPr>
          <w:sz w:val="20"/>
          <w:szCs w:val="20"/>
        </w:rPr>
        <w:t>igne</w:t>
      </w:r>
      <w:r w:rsidRPr="00243DBA">
        <w:rPr>
          <w:sz w:val="20"/>
          <w:szCs w:val="20"/>
        </w:rPr>
        <w:t xml:space="preserve"> og Kristina!</w:t>
      </w:r>
    </w:p>
    <w:sectPr w:rsidR="005214E3" w:rsidRPr="00243D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8550" w14:textId="77777777" w:rsidR="007748F7" w:rsidRDefault="007748F7" w:rsidP="009A6A9B">
      <w:pPr>
        <w:spacing w:after="0" w:line="240" w:lineRule="auto"/>
      </w:pPr>
      <w:r>
        <w:separator/>
      </w:r>
    </w:p>
  </w:endnote>
  <w:endnote w:type="continuationSeparator" w:id="0">
    <w:p w14:paraId="0A57267E" w14:textId="77777777" w:rsidR="007748F7" w:rsidRDefault="007748F7" w:rsidP="009A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C8B4" w14:textId="77777777" w:rsidR="007748F7" w:rsidRDefault="007748F7" w:rsidP="009A6A9B">
      <w:pPr>
        <w:spacing w:after="0" w:line="240" w:lineRule="auto"/>
      </w:pPr>
      <w:r>
        <w:separator/>
      </w:r>
    </w:p>
  </w:footnote>
  <w:footnote w:type="continuationSeparator" w:id="0">
    <w:p w14:paraId="5988EF92" w14:textId="77777777" w:rsidR="007748F7" w:rsidRDefault="007748F7" w:rsidP="009A6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9D"/>
    <w:rsid w:val="0001540D"/>
    <w:rsid w:val="00021E7B"/>
    <w:rsid w:val="00023C0F"/>
    <w:rsid w:val="00024707"/>
    <w:rsid w:val="0002524C"/>
    <w:rsid w:val="0002529E"/>
    <w:rsid w:val="00036601"/>
    <w:rsid w:val="00046919"/>
    <w:rsid w:val="00072C2D"/>
    <w:rsid w:val="00082EA3"/>
    <w:rsid w:val="000B798A"/>
    <w:rsid w:val="000E7A27"/>
    <w:rsid w:val="000F7DC4"/>
    <w:rsid w:val="00105A47"/>
    <w:rsid w:val="00114089"/>
    <w:rsid w:val="0011748F"/>
    <w:rsid w:val="0012345D"/>
    <w:rsid w:val="00124DD8"/>
    <w:rsid w:val="00131824"/>
    <w:rsid w:val="001330F8"/>
    <w:rsid w:val="00133E1B"/>
    <w:rsid w:val="00146CCA"/>
    <w:rsid w:val="00171F86"/>
    <w:rsid w:val="0017327C"/>
    <w:rsid w:val="00175299"/>
    <w:rsid w:val="001A40EB"/>
    <w:rsid w:val="001A62B4"/>
    <w:rsid w:val="001B5C16"/>
    <w:rsid w:val="001B757F"/>
    <w:rsid w:val="001D26A2"/>
    <w:rsid w:val="001D6FCC"/>
    <w:rsid w:val="001E3E86"/>
    <w:rsid w:val="001E656F"/>
    <w:rsid w:val="002005A2"/>
    <w:rsid w:val="002119A8"/>
    <w:rsid w:val="002253EC"/>
    <w:rsid w:val="002315A9"/>
    <w:rsid w:val="00231A37"/>
    <w:rsid w:val="00243DBA"/>
    <w:rsid w:val="00256CB1"/>
    <w:rsid w:val="00270032"/>
    <w:rsid w:val="002736F5"/>
    <w:rsid w:val="00273BB1"/>
    <w:rsid w:val="00274963"/>
    <w:rsid w:val="00281655"/>
    <w:rsid w:val="00284379"/>
    <w:rsid w:val="00293E13"/>
    <w:rsid w:val="00296D56"/>
    <w:rsid w:val="002A02C4"/>
    <w:rsid w:val="002B0A10"/>
    <w:rsid w:val="002B23AD"/>
    <w:rsid w:val="002D3744"/>
    <w:rsid w:val="002E081B"/>
    <w:rsid w:val="002E25FD"/>
    <w:rsid w:val="002F08AD"/>
    <w:rsid w:val="003011EC"/>
    <w:rsid w:val="0031102D"/>
    <w:rsid w:val="00311771"/>
    <w:rsid w:val="00331A9E"/>
    <w:rsid w:val="00334592"/>
    <w:rsid w:val="00366060"/>
    <w:rsid w:val="00381261"/>
    <w:rsid w:val="00395347"/>
    <w:rsid w:val="003A0612"/>
    <w:rsid w:val="003A34B8"/>
    <w:rsid w:val="003C04B7"/>
    <w:rsid w:val="003C6AE2"/>
    <w:rsid w:val="003D75BD"/>
    <w:rsid w:val="003E71F4"/>
    <w:rsid w:val="0040271F"/>
    <w:rsid w:val="00430D34"/>
    <w:rsid w:val="004341CD"/>
    <w:rsid w:val="00444280"/>
    <w:rsid w:val="00462F00"/>
    <w:rsid w:val="00474568"/>
    <w:rsid w:val="00480FA4"/>
    <w:rsid w:val="004A1895"/>
    <w:rsid w:val="004B66A8"/>
    <w:rsid w:val="005054C8"/>
    <w:rsid w:val="00505D92"/>
    <w:rsid w:val="005214E3"/>
    <w:rsid w:val="00537521"/>
    <w:rsid w:val="005376BD"/>
    <w:rsid w:val="00551EA8"/>
    <w:rsid w:val="00552EAD"/>
    <w:rsid w:val="00554A0D"/>
    <w:rsid w:val="00557B58"/>
    <w:rsid w:val="005756BD"/>
    <w:rsid w:val="005B1AE1"/>
    <w:rsid w:val="005C5836"/>
    <w:rsid w:val="005D1DAA"/>
    <w:rsid w:val="006422B6"/>
    <w:rsid w:val="00691BDC"/>
    <w:rsid w:val="006940AC"/>
    <w:rsid w:val="006B3960"/>
    <w:rsid w:val="006C32F3"/>
    <w:rsid w:val="006E029B"/>
    <w:rsid w:val="006E0579"/>
    <w:rsid w:val="00701487"/>
    <w:rsid w:val="007023E2"/>
    <w:rsid w:val="0072142C"/>
    <w:rsid w:val="007235C7"/>
    <w:rsid w:val="0074015A"/>
    <w:rsid w:val="007745D5"/>
    <w:rsid w:val="007748F7"/>
    <w:rsid w:val="007934A8"/>
    <w:rsid w:val="007B5072"/>
    <w:rsid w:val="007D699D"/>
    <w:rsid w:val="007F45AE"/>
    <w:rsid w:val="00801B9D"/>
    <w:rsid w:val="00817EC0"/>
    <w:rsid w:val="00822C3E"/>
    <w:rsid w:val="00833286"/>
    <w:rsid w:val="00861519"/>
    <w:rsid w:val="00866C10"/>
    <w:rsid w:val="008858DD"/>
    <w:rsid w:val="00890B09"/>
    <w:rsid w:val="008B2B9C"/>
    <w:rsid w:val="008D12E2"/>
    <w:rsid w:val="008D1890"/>
    <w:rsid w:val="008E7825"/>
    <w:rsid w:val="008F11D5"/>
    <w:rsid w:val="008F20C4"/>
    <w:rsid w:val="008F4411"/>
    <w:rsid w:val="008F5A84"/>
    <w:rsid w:val="00906B57"/>
    <w:rsid w:val="009106EA"/>
    <w:rsid w:val="00926A38"/>
    <w:rsid w:val="00957543"/>
    <w:rsid w:val="009746BD"/>
    <w:rsid w:val="00977F19"/>
    <w:rsid w:val="0098706F"/>
    <w:rsid w:val="00987309"/>
    <w:rsid w:val="00992694"/>
    <w:rsid w:val="00997433"/>
    <w:rsid w:val="009A3428"/>
    <w:rsid w:val="009A6A9B"/>
    <w:rsid w:val="009B4C6F"/>
    <w:rsid w:val="009E178B"/>
    <w:rsid w:val="009F1BA1"/>
    <w:rsid w:val="00A03D23"/>
    <w:rsid w:val="00A04C60"/>
    <w:rsid w:val="00A16BB1"/>
    <w:rsid w:val="00A60442"/>
    <w:rsid w:val="00A84FF2"/>
    <w:rsid w:val="00AA09FF"/>
    <w:rsid w:val="00AA7F45"/>
    <w:rsid w:val="00AB640F"/>
    <w:rsid w:val="00AC4DA3"/>
    <w:rsid w:val="00AC5AEF"/>
    <w:rsid w:val="00AC6684"/>
    <w:rsid w:val="00AF6F9F"/>
    <w:rsid w:val="00B06EFA"/>
    <w:rsid w:val="00B34199"/>
    <w:rsid w:val="00B35FAB"/>
    <w:rsid w:val="00B561AA"/>
    <w:rsid w:val="00B64DEA"/>
    <w:rsid w:val="00B95A44"/>
    <w:rsid w:val="00BA5A8B"/>
    <w:rsid w:val="00BB5037"/>
    <w:rsid w:val="00BF4EA1"/>
    <w:rsid w:val="00C37B19"/>
    <w:rsid w:val="00C80887"/>
    <w:rsid w:val="00CB2E25"/>
    <w:rsid w:val="00CE0093"/>
    <w:rsid w:val="00CE5B8F"/>
    <w:rsid w:val="00D0229C"/>
    <w:rsid w:val="00D07D07"/>
    <w:rsid w:val="00D22D11"/>
    <w:rsid w:val="00D3767E"/>
    <w:rsid w:val="00D45A08"/>
    <w:rsid w:val="00D478A9"/>
    <w:rsid w:val="00D60EE2"/>
    <w:rsid w:val="00D6210B"/>
    <w:rsid w:val="00D63EEF"/>
    <w:rsid w:val="00D646C6"/>
    <w:rsid w:val="00D6651A"/>
    <w:rsid w:val="00D83766"/>
    <w:rsid w:val="00D85458"/>
    <w:rsid w:val="00DA003B"/>
    <w:rsid w:val="00DA0059"/>
    <w:rsid w:val="00DA537A"/>
    <w:rsid w:val="00DC6DC6"/>
    <w:rsid w:val="00DF7269"/>
    <w:rsid w:val="00E02FD7"/>
    <w:rsid w:val="00E03124"/>
    <w:rsid w:val="00E142A2"/>
    <w:rsid w:val="00E406BE"/>
    <w:rsid w:val="00E5699F"/>
    <w:rsid w:val="00E83D74"/>
    <w:rsid w:val="00E91089"/>
    <w:rsid w:val="00E971DA"/>
    <w:rsid w:val="00E97D7F"/>
    <w:rsid w:val="00EB14F0"/>
    <w:rsid w:val="00EB19EF"/>
    <w:rsid w:val="00EC7D07"/>
    <w:rsid w:val="00ED1EAE"/>
    <w:rsid w:val="00F0099A"/>
    <w:rsid w:val="00F11FF2"/>
    <w:rsid w:val="00F14F8E"/>
    <w:rsid w:val="00F1777C"/>
    <w:rsid w:val="00F20052"/>
    <w:rsid w:val="00F400D7"/>
    <w:rsid w:val="00F448E0"/>
    <w:rsid w:val="00F61D3B"/>
    <w:rsid w:val="00F65668"/>
    <w:rsid w:val="00F7329F"/>
    <w:rsid w:val="00F74E56"/>
    <w:rsid w:val="00F75F17"/>
    <w:rsid w:val="00F833A2"/>
    <w:rsid w:val="00FA0EFA"/>
    <w:rsid w:val="00FB234D"/>
    <w:rsid w:val="00FB67F1"/>
    <w:rsid w:val="00FB7CC7"/>
    <w:rsid w:val="00FD6806"/>
    <w:rsid w:val="00FF4C7F"/>
    <w:rsid w:val="5D99F4B9"/>
    <w:rsid w:val="7C1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397"/>
  <w15:chartTrackingRefBased/>
  <w15:docId w15:val="{1B8BF98C-C4F7-4E77-8F68-FE2038E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9B"/>
  </w:style>
  <w:style w:type="paragraph" w:styleId="Footer">
    <w:name w:val="footer"/>
    <w:basedOn w:val="Normal"/>
    <w:link w:val="FooterChar"/>
    <w:uiPriority w:val="99"/>
    <w:unhideWhenUsed/>
    <w:rsid w:val="009A6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rbiconItem xmlns="Instant.IT.Orbicon.WordApp">
  <documentManagement>
    <UserInfo>
      <UserName>kmje</UserName>
      <SiteUrl/>
      <DocumentURL/>
      <Logo>1</Logo>
    </UserInfo>
    <!--Basic Document Information-->
    <IsDocumentSaved xmlns="Instant.IT.Orbicon.WordApp"/>
    <IsDocumentSavedDate xmlns="Instant.IT.Orbicon.WordApp"/>
    <ESDHDocumentInformationLanguage xmlns="Instant.IT.Orbicon.WordApp"/>
    <!--Receiver Information Panel-->
    <ESDHReceiverCompanyName xmlns="Instant.IT.Orbicon.WordApp">Modtager Navn</ESDHReceiverCompanyName>
    <ESDHReceiverCompanyNameID xmlns="Instant.IT.Orbicon.WordApp"/>
    <ESDHReceiverAttentionPerson xmlns="Instant.IT.Orbicon.WordApp"/>
    <ESDHReceiverAttentionPersonID xmlns="Instant.IT.Orbicon.WordApp"/>
    <ESDHReceiverFullAddress xmlns="Instant.IT.Orbicon.WordApp">Modtager Adresse</ESDHReceiverFullAddress>
    <ESDHReceiverTelephone xmlns="Instant.IT.Orbicon.WordApp"/>
    <ESDHReceiverMobileTelephone xmlns="Instant.IT.Orbicon.WordApp"/>
    <ESDHReceiverEmail xmlns="Instant.IT.Orbicon.WordApp"/>
    <ESDHReceiverFax xmlns="Instant.IT.Orbicon.WordApp"/>
    <!--Additional Document Information Panel-->
    <ESDHTitle xmlns="Instant.IT.Orbicon.WordApp"/>
    <ESDHDocumentInformationInitials xmlns="Instant.IT.Orbicon.WordApp"/>
    <ESDHProject xmlns="Instant.IT.Orbicon.WordApp"/>
    <ESDHCaseIDInternal xmlns="Instant.IT.Orbicon.WordApp"/>
    <ESDHAddCaseIDToDocumment xmlns="Instant.IT.Orbicon.WordApp"/>
    <ESDHAddCaseIDToDocummentText xmlns="Instant.IT.Orbicon.WordApp"/>
    <ESDHCaseID xmlns="Instant.IT.Orbicon.WordApp"/>
    <ESDHDocumentID xmlns="Instant.IT.Orbicon.WordApp"/>
    <ESDHSubProject xmlns="Instant.IT.Orbicon.WordApp"/>
    <ESDHSubProjectID xmlns="Instant.IT.Orbicon.WordApp"/>
    <ESDHActivity xmlns="Instant.IT.Orbicon.WordApp"/>
    <ESDHActivityID xmlns="Instant.IT.Orbicon.WordApp"/>
    <CurrentVersion xmlns="Instant.IT.Orbicon.WordApp"/>
    <ESDHDocumentInformationDate xmlns="Instant.IT.Orbicon.WordApp"/>
    <ESDHDocumentInformationDateText xmlns="Instant.IT.Orbicon.WordApp"/>
    <ESDHDocumentInformationCustomerReference xmlns="Instant.IT.Orbicon.WordApp"/>
    <ESDHDocumentInformationLogo xmlns="Instant.IT.Orbicon.WordApp"/>
    <!--Information for QA Panel-->
    <ESDHProjectManager xmlns="Instant.IT.Orbicon.WordApp"/>
    <ESDHReviewedBy xmlns="Instant.IT.Orbicon.WordApp"/>
    <ESDHQualityControlReviewNumber xmlns="Instant.IT.Orbicon.WordApp"/>
    <ESDHApprovedBy xmlns="Instant.IT.Orbicon.WordApp"/>
    <ESDHSentDate xmlns="Instant.IT.Orbicon.WordApp"/>
    <ESDHDocumentInformationOnline xmlns="Instant.IT.Orbicon.WordApp"/>
    <!--Sender Information Panel-->
    <ESDHSenderCompanyName xmlns="Instant.IT.Orbicon.WordApp"/>
    <ESDHSenderCompanyNameID xmlns="Instant.IT.Orbicon.WordApp"/>
    <ESDHSenderDepartmentName xmlns="Instant.IT.Orbicon.WordApp"/>
    <ESDHSenderDepartmentNameID xmlns="Instant.IT.Orbicon.WordApp"/>
    <ESDHSenderOfficeName xmlns="Instant.IT.Orbicon.WordApp"/>
    <ESDHSenderOfficeNameID xmlns="Instant.IT.Orbicon.WordApp"/>
    <ESDHSenderTelephone xmlns="Instant.IT.Orbicon.WordApp"/>
    <ESDHSenderCompanyAddress xmlns="Instant.IT.Orbicon.WordApp"/>
    <ESDHSenderCompanyZipCode xmlns="Instant.IT.Orbicon.WordApp"/>
    <ESDHSenderCompanyCity xmlns="Instant.IT.Orbicon.WordApp"/>
    <ESDHSenderCompanyZipCodeCity xmlns="Instant.IT.Orbicon.WordApp"/>
    <ESDHSenderName xmlns="Instant.IT.Orbicon.WordApp"/>
    <ESDHSenderTitle xmlns="Instant.IT.Orbicon.WordApp"/>
    <ESDHSenderEducation xmlns="Instant.IT.Orbicon.WordApp"/>
    <ESDHSenderMobileTelephone xmlns="Instant.IT.Orbicon.WordApp"/>
    <ESDHSenderEmail xmlns="Instant.IT.Orbicon.WordApp"/>
    <ESDHAddTitleSignature xmlns="Instant.IT.Orbicon.WordApp"/>
    <ESDHAddEducationInSignature xmlns="Instant.IT.Orbicon.WordApp"/>
    <!--Other unused Information-->
    <ESDHCustomerGroup xmlns="Instant.IT.Orbicon.WordApp"/>
    <ESDHProductArea xmlns="Instant.IT.Orbicon.WordApp"/>
    <ESDHCustomerID xmlns="Instant.IT.Orbicon.WordApp"/>
    <ESDHOrdererName xmlns="Instant.IT.Orbicon.WordApp"/>
    <ESDHCaseFileID xmlns="Instant.IT.Orbicon.WordApp"/>
    <ESDHDeptName xmlns="Instant.IT.Orbicon.WordApp"/>
    <ESDHCustomerName xmlns="Instant.IT.Orbicon.WordApp"/>
    <ESDHDeptID xmlns="Instant.IT.Orbicon.WordApp"/>
    <Comments xmlns="Instant.IT.Orbicon.WordApp"/>
    <ESDHAddVersionToDocumment xmlns="Instant.IT.Orbicon.WordApp"/>
    <ESDHAddSubProjectToDocumment xmlns="Instant.IT.Orbicon.WordApp"/>
    <ESDHSubProjectTitle xmlns="Instant.IT.Orbicon.WordApp"/>
    <ESDHPMDocumentName xmlns="Instant.IT.Orbicon.WordApp"/>
    <DropDowns>
      <ddlESDHReceiverCompanyName xmlns="Instant.IT.Orbicon.WordApp">
        <Option>
          <Text/>
          <Value/>
        </Option>
      </ddlESDHReceiverCompanyName>
      <ddlESDHReceiverAttentionPerson xmlns="Instant.IT.Orbicon.WordApp">
        <Option>
          <Text/>
          <Value/>
        </Option>
      </ddlESDHReceiverAttentionPerson>
      <ddlESDHSubProject xmlns="Instant.IT.Orbicon.WordApp">
        <Option>
          <Text/>
          <Value/>
        </Option>
      </ddlESDHSubProject>
      <ddlESDHActivity xmlns="Instant.IT.Orbicon.WordApp">
        <Option>
          <Text/>
          <Value/>
        </Option>
      </ddlESDHActivity>
      <ddlESDHSenderCompanyName xmlns="Instant.IT.Orbicon.WordApp">
        <Option>
          <Text/>
          <Value/>
        </Option>
      </ddlESDHSenderCompanyName>
      <ddlESDHSenderDepartmentName xmlns="Instant.IT.Orbicon.WordApp">
        <Option>
          <Text/>
          <Value/>
        </Option>
      </ddlESDHSenderDepartmentName>
      <ddlESDHSenderOfficeName xmlns="Instant.IT.Orbicon.WordApp">
        <Option>
          <Text/>
          <Value/>
        </Option>
      </ddlESDHSenderOfficeName>
    </DropDowns>
  </documentManagement>
</OrbiconItem>
</file>

<file path=customXml/itemProps1.xml><?xml version="1.0" encoding="utf-8"?>
<ds:datastoreItem xmlns:ds="http://schemas.openxmlformats.org/officeDocument/2006/customXml" ds:itemID="{0CE9CF75-A4B0-4A3C-9487-C109D4D0A90A}">
  <ds:schemaRefs>
    <ds:schemaRef ds:uri="Instant.IT.Orbicon.WordApp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122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KMJE - Kristina Møberg Jensen</dc:creator>
  <cp:keywords/>
  <dc:description/>
  <cp:lastModifiedBy>Jensen, Kristina Møberg</cp:lastModifiedBy>
  <cp:revision>12</cp:revision>
  <cp:lastPrinted>2021-03-16T15:17:00Z</cp:lastPrinted>
  <dcterms:created xsi:type="dcterms:W3CDTF">2026-01-11T15:04:00Z</dcterms:created>
  <dcterms:modified xsi:type="dcterms:W3CDTF">2026-01-11T16:05:00Z</dcterms:modified>
</cp:coreProperties>
</file>