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218C" w14:textId="42DE61CE" w:rsidR="008858DD" w:rsidRPr="00AA09FF" w:rsidRDefault="001330F8" w:rsidP="5D99F4B9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7BDD82" wp14:editId="7EEDAF72">
            <wp:simplePos x="0" y="0"/>
            <wp:positionH relativeFrom="column">
              <wp:posOffset>-107315</wp:posOffset>
            </wp:positionH>
            <wp:positionV relativeFrom="paragraph">
              <wp:posOffset>-667982</wp:posOffset>
            </wp:positionV>
            <wp:extent cx="1219503" cy="1078791"/>
            <wp:effectExtent l="0" t="0" r="0" b="762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9503" cy="1078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0A5D7" wp14:editId="1F972C02">
            <wp:simplePos x="0" y="0"/>
            <wp:positionH relativeFrom="column">
              <wp:posOffset>5013100</wp:posOffset>
            </wp:positionH>
            <wp:positionV relativeFrom="paragraph">
              <wp:posOffset>-768649</wp:posOffset>
            </wp:positionV>
            <wp:extent cx="1054250" cy="1176679"/>
            <wp:effectExtent l="0" t="0" r="0" b="444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50" cy="117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B9D" w:rsidRPr="5D99F4B9">
        <w:rPr>
          <w:b/>
          <w:bCs/>
          <w:sz w:val="24"/>
          <w:szCs w:val="24"/>
        </w:rPr>
        <w:t xml:space="preserve">Mini og </w:t>
      </w:r>
      <w:r w:rsidR="00024707" w:rsidRPr="5D99F4B9">
        <w:rPr>
          <w:b/>
          <w:bCs/>
          <w:sz w:val="24"/>
          <w:szCs w:val="24"/>
        </w:rPr>
        <w:t>Micro møder</w:t>
      </w:r>
      <w:r w:rsidR="00801B9D" w:rsidRPr="5D99F4B9">
        <w:rPr>
          <w:b/>
          <w:bCs/>
          <w:sz w:val="24"/>
          <w:szCs w:val="24"/>
        </w:rPr>
        <w:t xml:space="preserve">, </w:t>
      </w:r>
      <w:r w:rsidR="00A8790F">
        <w:rPr>
          <w:b/>
          <w:bCs/>
          <w:sz w:val="24"/>
          <w:szCs w:val="24"/>
        </w:rPr>
        <w:t>april til juni</w:t>
      </w:r>
    </w:p>
    <w:p w14:paraId="01D1CEFF" w14:textId="62DC5A25" w:rsidR="003C6AE2" w:rsidRPr="0017327C" w:rsidRDefault="00801B9D" w:rsidP="00801B9D">
      <w:pPr>
        <w:jc w:val="center"/>
        <w:rPr>
          <w:bCs/>
        </w:rPr>
      </w:pPr>
      <w:r w:rsidRPr="00024707">
        <w:rPr>
          <w:b/>
        </w:rPr>
        <w:t xml:space="preserve">Tirsdage </w:t>
      </w:r>
      <w:r w:rsidR="00833286">
        <w:rPr>
          <w:b/>
        </w:rPr>
        <w:t xml:space="preserve">kl. </w:t>
      </w:r>
      <w:r w:rsidR="00A60442">
        <w:rPr>
          <w:b/>
        </w:rPr>
        <w:t>17-1</w:t>
      </w:r>
      <w:r w:rsidR="00A8790F">
        <w:rPr>
          <w:b/>
        </w:rPr>
        <w:t>9.00</w:t>
      </w:r>
    </w:p>
    <w:p w14:paraId="39BF839C" w14:textId="77777777" w:rsidR="001E656F" w:rsidRDefault="001E656F" w:rsidP="00801B9D">
      <w:pPr>
        <w:rPr>
          <w:bCs/>
          <w:i/>
          <w:sz w:val="20"/>
          <w:szCs w:val="20"/>
        </w:rPr>
      </w:pPr>
    </w:p>
    <w:p w14:paraId="708DB271" w14:textId="730C37AA" w:rsidR="00551EA8" w:rsidRDefault="00551EA8" w:rsidP="00F1777C">
      <w:pPr>
        <w:rPr>
          <w:iCs/>
          <w:sz w:val="20"/>
          <w:szCs w:val="20"/>
        </w:rPr>
      </w:pPr>
    </w:p>
    <w:p w14:paraId="6F419C07" w14:textId="7C2B75EB" w:rsidR="00F1777C" w:rsidRPr="00D45A08" w:rsidRDefault="00894C8B" w:rsidP="00F1777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21/4</w:t>
      </w:r>
      <w:r w:rsidR="00DF7269">
        <w:rPr>
          <w:iCs/>
          <w:sz w:val="20"/>
          <w:szCs w:val="20"/>
        </w:rPr>
        <w:t>:</w:t>
      </w:r>
      <w:r w:rsidR="00C12393">
        <w:rPr>
          <w:iCs/>
          <w:sz w:val="20"/>
          <w:szCs w:val="20"/>
        </w:rPr>
        <w:t xml:space="preserve"> Sct. Georgs dag og </w:t>
      </w:r>
      <w:r w:rsidR="00E868D8">
        <w:rPr>
          <w:iCs/>
          <w:sz w:val="20"/>
          <w:szCs w:val="20"/>
        </w:rPr>
        <w:t>60-års</w:t>
      </w:r>
      <w:r w:rsidR="00C12393">
        <w:rPr>
          <w:iCs/>
          <w:sz w:val="20"/>
          <w:szCs w:val="20"/>
        </w:rPr>
        <w:t xml:space="preserve"> jubilæum – husk tilmelding!</w:t>
      </w:r>
    </w:p>
    <w:p w14:paraId="3B280BE5" w14:textId="134E2900" w:rsidR="003011EC" w:rsidRPr="00BA2C5B" w:rsidRDefault="00894C8B" w:rsidP="00F20052">
      <w:pPr>
        <w:rPr>
          <w:iCs/>
          <w:sz w:val="20"/>
          <w:szCs w:val="20"/>
          <w:u w:val="single"/>
        </w:rPr>
      </w:pPr>
      <w:r w:rsidRPr="00BA2C5B">
        <w:rPr>
          <w:iCs/>
          <w:sz w:val="20"/>
          <w:szCs w:val="20"/>
        </w:rPr>
        <w:t>28/4</w:t>
      </w:r>
      <w:r w:rsidR="005C5836" w:rsidRPr="00BA2C5B">
        <w:rPr>
          <w:iCs/>
          <w:sz w:val="20"/>
          <w:szCs w:val="20"/>
        </w:rPr>
        <w:t xml:space="preserve">: </w:t>
      </w:r>
      <w:r w:rsidR="00BA2C5B">
        <w:rPr>
          <w:iCs/>
          <w:sz w:val="20"/>
          <w:szCs w:val="20"/>
        </w:rPr>
        <w:t>Møde med 2. Odense – Vild med vilje!</w:t>
      </w:r>
    </w:p>
    <w:p w14:paraId="0C827F17" w14:textId="016D7356" w:rsidR="00551EA8" w:rsidRDefault="00DB1AE7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5/5</w:t>
      </w:r>
      <w:r w:rsidR="00551EA8">
        <w:rPr>
          <w:iCs/>
          <w:sz w:val="20"/>
          <w:szCs w:val="20"/>
        </w:rPr>
        <w:t xml:space="preserve">: </w:t>
      </w:r>
      <w:r w:rsidR="00E03124">
        <w:rPr>
          <w:iCs/>
          <w:sz w:val="20"/>
          <w:szCs w:val="20"/>
        </w:rPr>
        <w:t xml:space="preserve"> </w:t>
      </w:r>
      <w:r w:rsidR="0082177D">
        <w:rPr>
          <w:iCs/>
          <w:sz w:val="20"/>
          <w:szCs w:val="20"/>
        </w:rPr>
        <w:t>Dolke</w:t>
      </w:r>
      <w:r w:rsidR="009A2D40">
        <w:rPr>
          <w:iCs/>
          <w:sz w:val="20"/>
          <w:szCs w:val="20"/>
        </w:rPr>
        <w:t>mærke</w:t>
      </w:r>
      <w:r w:rsidR="0082177D">
        <w:rPr>
          <w:iCs/>
          <w:sz w:val="20"/>
          <w:szCs w:val="20"/>
        </w:rPr>
        <w:t xml:space="preserve">eksamen </w:t>
      </w:r>
      <w:r w:rsidR="000D69F7">
        <w:rPr>
          <w:iCs/>
          <w:sz w:val="20"/>
          <w:szCs w:val="20"/>
        </w:rPr>
        <w:t xml:space="preserve">og </w:t>
      </w:r>
      <w:r w:rsidR="00AA7724">
        <w:rPr>
          <w:iCs/>
          <w:sz w:val="20"/>
          <w:szCs w:val="20"/>
        </w:rPr>
        <w:t>opstart mærket Spiseren.</w:t>
      </w:r>
    </w:p>
    <w:p w14:paraId="2D0CE357" w14:textId="74A2D4F3" w:rsidR="00551EA8" w:rsidRDefault="00DB1AE7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12/5</w:t>
      </w:r>
      <w:r w:rsidR="00551EA8">
        <w:rPr>
          <w:iCs/>
          <w:sz w:val="20"/>
          <w:szCs w:val="20"/>
        </w:rPr>
        <w:t>:</w:t>
      </w:r>
      <w:r w:rsidR="00EB19EF">
        <w:rPr>
          <w:iCs/>
          <w:sz w:val="20"/>
          <w:szCs w:val="20"/>
        </w:rPr>
        <w:t xml:space="preserve"> </w:t>
      </w:r>
      <w:r w:rsidR="00917381" w:rsidRPr="00A41987">
        <w:rPr>
          <w:b/>
          <w:bCs/>
          <w:iCs/>
          <w:sz w:val="20"/>
          <w:szCs w:val="20"/>
        </w:rPr>
        <w:t>Ingen spejder pga. Miniskæg</w:t>
      </w:r>
    </w:p>
    <w:p w14:paraId="10F9ED78" w14:textId="42A56472" w:rsidR="00551EA8" w:rsidRDefault="00DB1AE7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19/5</w:t>
      </w:r>
      <w:r w:rsidR="00551EA8">
        <w:rPr>
          <w:iCs/>
          <w:sz w:val="20"/>
          <w:szCs w:val="20"/>
        </w:rPr>
        <w:t>:</w:t>
      </w:r>
      <w:r w:rsidR="00E03124">
        <w:rPr>
          <w:iCs/>
          <w:sz w:val="20"/>
          <w:szCs w:val="20"/>
        </w:rPr>
        <w:t xml:space="preserve"> </w:t>
      </w:r>
      <w:r w:rsidR="00917381">
        <w:rPr>
          <w:iCs/>
          <w:sz w:val="20"/>
          <w:szCs w:val="20"/>
        </w:rPr>
        <w:t xml:space="preserve">Forårshygge og </w:t>
      </w:r>
      <w:r w:rsidR="00A41987">
        <w:rPr>
          <w:iCs/>
          <w:sz w:val="20"/>
          <w:szCs w:val="20"/>
        </w:rPr>
        <w:t>smådyrstur i Præsteskoven – Husk madpakke og drikkedunk</w:t>
      </w:r>
    </w:p>
    <w:p w14:paraId="06C9A241" w14:textId="6E8C9428" w:rsidR="00551EA8" w:rsidRDefault="00E5107A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26/5</w:t>
      </w:r>
      <w:r w:rsidR="00551EA8">
        <w:rPr>
          <w:iCs/>
          <w:sz w:val="20"/>
          <w:szCs w:val="20"/>
        </w:rPr>
        <w:t xml:space="preserve">: </w:t>
      </w:r>
      <w:r w:rsidR="00AC5AEF">
        <w:rPr>
          <w:iCs/>
          <w:sz w:val="20"/>
          <w:szCs w:val="20"/>
        </w:rPr>
        <w:t xml:space="preserve"> </w:t>
      </w:r>
      <w:r w:rsidR="00286929" w:rsidRPr="00FC028E">
        <w:rPr>
          <w:b/>
          <w:bCs/>
          <w:iCs/>
          <w:sz w:val="20"/>
          <w:szCs w:val="20"/>
        </w:rPr>
        <w:t>Ingen spejder vi skal være ved 2. Odense onsdag i stedet</w:t>
      </w:r>
    </w:p>
    <w:p w14:paraId="431CE6D7" w14:textId="21603FFF" w:rsidR="00286929" w:rsidRDefault="0028692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27/5 </w:t>
      </w:r>
      <w:r w:rsidRPr="00055D35">
        <w:rPr>
          <w:iCs/>
          <w:sz w:val="20"/>
          <w:szCs w:val="20"/>
          <w:u w:val="single"/>
        </w:rPr>
        <w:t>ONSDAG</w:t>
      </w:r>
      <w:r>
        <w:rPr>
          <w:iCs/>
          <w:sz w:val="20"/>
          <w:szCs w:val="20"/>
        </w:rPr>
        <w:t xml:space="preserve"> – møde hos 2. Odense kl. </w:t>
      </w:r>
      <w:r w:rsidR="00055D35">
        <w:rPr>
          <w:iCs/>
          <w:sz w:val="20"/>
          <w:szCs w:val="20"/>
        </w:rPr>
        <w:t>17.30-19.00</w:t>
      </w:r>
    </w:p>
    <w:p w14:paraId="7158C54E" w14:textId="0E518E2E" w:rsidR="00551EA8" w:rsidRDefault="00E5107A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2/6</w:t>
      </w:r>
      <w:r w:rsidR="00DF7269">
        <w:rPr>
          <w:iCs/>
          <w:sz w:val="20"/>
          <w:szCs w:val="20"/>
        </w:rPr>
        <w:t xml:space="preserve">: </w:t>
      </w:r>
      <w:r w:rsidR="00C61770">
        <w:rPr>
          <w:iCs/>
          <w:sz w:val="20"/>
          <w:szCs w:val="20"/>
        </w:rPr>
        <w:t>Mærket Spiseren – vi sylter rødløg</w:t>
      </w:r>
      <w:r w:rsidR="00FA270C">
        <w:rPr>
          <w:iCs/>
          <w:sz w:val="20"/>
          <w:szCs w:val="20"/>
        </w:rPr>
        <w:t xml:space="preserve"> og snakker om bæredygtig mad</w:t>
      </w:r>
    </w:p>
    <w:p w14:paraId="692CD02E" w14:textId="027D9C8C" w:rsidR="00551EA8" w:rsidRDefault="00E5107A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9</w:t>
      </w:r>
      <w:r w:rsidR="008B7467">
        <w:rPr>
          <w:iCs/>
          <w:sz w:val="20"/>
          <w:szCs w:val="20"/>
        </w:rPr>
        <w:t>/6</w:t>
      </w:r>
      <w:r w:rsidR="00E03124">
        <w:rPr>
          <w:iCs/>
          <w:sz w:val="20"/>
          <w:szCs w:val="20"/>
        </w:rPr>
        <w:t xml:space="preserve">: </w:t>
      </w:r>
      <w:r w:rsidR="00AC5AEF">
        <w:rPr>
          <w:iCs/>
          <w:sz w:val="20"/>
          <w:szCs w:val="20"/>
        </w:rPr>
        <w:t xml:space="preserve"> </w:t>
      </w:r>
      <w:r w:rsidR="00F423AF" w:rsidRPr="00A41987">
        <w:rPr>
          <w:b/>
          <w:bCs/>
          <w:iCs/>
          <w:sz w:val="20"/>
          <w:szCs w:val="20"/>
        </w:rPr>
        <w:t xml:space="preserve">Ingen spejder pga. </w:t>
      </w:r>
      <w:r w:rsidR="00F423AF">
        <w:rPr>
          <w:b/>
          <w:bCs/>
          <w:iCs/>
          <w:sz w:val="20"/>
          <w:szCs w:val="20"/>
        </w:rPr>
        <w:t>oprydning onsdag</w:t>
      </w:r>
    </w:p>
    <w:p w14:paraId="492EBACB" w14:textId="59FD80BD" w:rsidR="00AC5AEF" w:rsidRDefault="00DF7269" w:rsidP="00AC5AEF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10</w:t>
      </w:r>
      <w:r w:rsidR="008B7467">
        <w:rPr>
          <w:iCs/>
          <w:sz w:val="20"/>
          <w:szCs w:val="20"/>
        </w:rPr>
        <w:t>/6</w:t>
      </w:r>
      <w:r w:rsidR="00AC5AEF">
        <w:rPr>
          <w:iCs/>
          <w:sz w:val="20"/>
          <w:szCs w:val="20"/>
        </w:rPr>
        <w:t xml:space="preserve">: </w:t>
      </w:r>
      <w:r w:rsidR="00FC028E" w:rsidRPr="00FC028E">
        <w:rPr>
          <w:iCs/>
          <w:sz w:val="20"/>
          <w:szCs w:val="20"/>
          <w:u w:val="single"/>
        </w:rPr>
        <w:t>ONSDAG</w:t>
      </w:r>
      <w:r w:rsidR="00FC028E">
        <w:rPr>
          <w:iCs/>
          <w:sz w:val="20"/>
          <w:szCs w:val="20"/>
        </w:rPr>
        <w:t xml:space="preserve"> – oprydning på Dyreskuepladsen hele gruppen!</w:t>
      </w:r>
    </w:p>
    <w:p w14:paraId="580410DA" w14:textId="40631E90" w:rsidR="00DF7269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1</w:t>
      </w:r>
      <w:r w:rsidR="008B7467">
        <w:rPr>
          <w:iCs/>
          <w:sz w:val="20"/>
          <w:szCs w:val="20"/>
        </w:rPr>
        <w:t>6/6</w:t>
      </w:r>
      <w:r>
        <w:rPr>
          <w:iCs/>
          <w:sz w:val="20"/>
          <w:szCs w:val="20"/>
        </w:rPr>
        <w:t>:</w:t>
      </w:r>
      <w:r w:rsidR="00AC5AEF">
        <w:rPr>
          <w:iCs/>
          <w:sz w:val="20"/>
          <w:szCs w:val="20"/>
        </w:rPr>
        <w:t xml:space="preserve"> </w:t>
      </w:r>
      <w:r w:rsidR="00FA270C">
        <w:rPr>
          <w:iCs/>
          <w:sz w:val="20"/>
          <w:szCs w:val="20"/>
        </w:rPr>
        <w:t xml:space="preserve">Mærket Spiseren </w:t>
      </w:r>
      <w:r w:rsidR="0016759E">
        <w:rPr>
          <w:iCs/>
          <w:sz w:val="20"/>
          <w:szCs w:val="20"/>
        </w:rPr>
        <w:t>–</w:t>
      </w:r>
      <w:r w:rsidR="00FA270C">
        <w:rPr>
          <w:iCs/>
          <w:sz w:val="20"/>
          <w:szCs w:val="20"/>
        </w:rPr>
        <w:t xml:space="preserve"> </w:t>
      </w:r>
      <w:r w:rsidR="0016759E">
        <w:rPr>
          <w:iCs/>
          <w:sz w:val="20"/>
          <w:szCs w:val="20"/>
        </w:rPr>
        <w:t>Mad over bål, der er aftensmad til spejder</w:t>
      </w:r>
    </w:p>
    <w:p w14:paraId="7B3BC01A" w14:textId="3349D4CB" w:rsidR="00DF7269" w:rsidRDefault="00DF7269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</w:t>
      </w:r>
      <w:r w:rsidR="001F1351">
        <w:rPr>
          <w:iCs/>
          <w:sz w:val="20"/>
          <w:szCs w:val="20"/>
        </w:rPr>
        <w:t>3</w:t>
      </w:r>
      <w:r>
        <w:rPr>
          <w:iCs/>
          <w:sz w:val="20"/>
          <w:szCs w:val="20"/>
        </w:rPr>
        <w:t>/</w:t>
      </w:r>
      <w:r w:rsidR="00286929">
        <w:rPr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: </w:t>
      </w:r>
      <w:r w:rsidR="001F1351">
        <w:rPr>
          <w:iCs/>
          <w:sz w:val="20"/>
          <w:szCs w:val="20"/>
        </w:rPr>
        <w:t xml:space="preserve">Sankt Hans </w:t>
      </w:r>
      <w:r w:rsidR="002122DC">
        <w:rPr>
          <w:iCs/>
          <w:sz w:val="20"/>
          <w:szCs w:val="20"/>
        </w:rPr>
        <w:t>hygge</w:t>
      </w:r>
      <w:r w:rsidR="0016759E">
        <w:rPr>
          <w:iCs/>
          <w:sz w:val="20"/>
          <w:szCs w:val="20"/>
        </w:rPr>
        <w:t xml:space="preserve"> med </w:t>
      </w:r>
      <w:r w:rsidR="00F044F5">
        <w:rPr>
          <w:iCs/>
          <w:sz w:val="20"/>
          <w:szCs w:val="20"/>
        </w:rPr>
        <w:t>”</w:t>
      </w:r>
      <w:r w:rsidR="0016759E">
        <w:rPr>
          <w:iCs/>
          <w:sz w:val="20"/>
          <w:szCs w:val="20"/>
        </w:rPr>
        <w:t>reste</w:t>
      </w:r>
      <w:r w:rsidR="00F044F5">
        <w:rPr>
          <w:iCs/>
          <w:sz w:val="20"/>
          <w:szCs w:val="20"/>
        </w:rPr>
        <w:t xml:space="preserve">fest” - </w:t>
      </w:r>
      <w:r w:rsidR="001F1351">
        <w:rPr>
          <w:iCs/>
          <w:sz w:val="20"/>
          <w:szCs w:val="20"/>
        </w:rPr>
        <w:t>forældre og søskende er velkommen</w:t>
      </w:r>
      <w:r w:rsidR="00F044F5">
        <w:rPr>
          <w:iCs/>
          <w:sz w:val="20"/>
          <w:szCs w:val="20"/>
        </w:rPr>
        <w:t xml:space="preserve"> til spisning.</w:t>
      </w:r>
    </w:p>
    <w:p w14:paraId="255901A2" w14:textId="77777777" w:rsidR="00DF7269" w:rsidRDefault="00DF7269" w:rsidP="00F20052">
      <w:pPr>
        <w:rPr>
          <w:iCs/>
          <w:sz w:val="20"/>
          <w:szCs w:val="20"/>
        </w:rPr>
      </w:pPr>
    </w:p>
    <w:p w14:paraId="15711F9F" w14:textId="4986BD83" w:rsidR="009E178B" w:rsidRDefault="003716AC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Vigtige</w:t>
      </w:r>
      <w:r w:rsidR="009E178B">
        <w:rPr>
          <w:iCs/>
          <w:sz w:val="20"/>
          <w:szCs w:val="20"/>
        </w:rPr>
        <w:t xml:space="preserve"> datoer</w:t>
      </w:r>
    </w:p>
    <w:p w14:paraId="48FD0BE8" w14:textId="135C0200" w:rsidR="009E178B" w:rsidRDefault="005B328D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9-10/5: Miniskæg</w:t>
      </w:r>
    </w:p>
    <w:p w14:paraId="73A0697A" w14:textId="58557B09" w:rsidR="005B328D" w:rsidRDefault="003716AC" w:rsidP="00F20052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22-24/7: Spejdernes lejr</w:t>
      </w:r>
    </w:p>
    <w:p w14:paraId="02FDB00B" w14:textId="77777777" w:rsidR="00105A47" w:rsidRDefault="00105A47">
      <w:pPr>
        <w:rPr>
          <w:sz w:val="20"/>
          <w:szCs w:val="20"/>
        </w:rPr>
      </w:pPr>
    </w:p>
    <w:p w14:paraId="5C018696" w14:textId="165CD901" w:rsidR="0031102D" w:rsidRPr="00243DBA" w:rsidRDefault="0031102D">
      <w:pPr>
        <w:rPr>
          <w:b/>
          <w:sz w:val="18"/>
          <w:szCs w:val="18"/>
          <w:u w:val="single"/>
        </w:rPr>
      </w:pPr>
      <w:r w:rsidRPr="00243DBA">
        <w:rPr>
          <w:b/>
          <w:sz w:val="18"/>
          <w:szCs w:val="18"/>
          <w:u w:val="single"/>
        </w:rPr>
        <w:t>Afbud til</w:t>
      </w:r>
    </w:p>
    <w:p w14:paraId="41951956" w14:textId="77777777" w:rsidR="00243DBA" w:rsidRPr="00243DBA" w:rsidRDefault="0031102D">
      <w:pPr>
        <w:rPr>
          <w:sz w:val="20"/>
          <w:szCs w:val="20"/>
        </w:rPr>
      </w:pPr>
      <w:r w:rsidRPr="00243DBA">
        <w:rPr>
          <w:sz w:val="20"/>
          <w:szCs w:val="20"/>
        </w:rPr>
        <w:t>Maja: 26 28 28 42</w:t>
      </w:r>
      <w:r w:rsidR="008F11D5" w:rsidRPr="00243DBA">
        <w:rPr>
          <w:sz w:val="20"/>
          <w:szCs w:val="20"/>
        </w:rPr>
        <w:t xml:space="preserve">, </w:t>
      </w:r>
      <w:r w:rsidRPr="00243DBA">
        <w:rPr>
          <w:sz w:val="20"/>
          <w:szCs w:val="20"/>
        </w:rPr>
        <w:t>Kristina: 21 68 16 31</w:t>
      </w:r>
    </w:p>
    <w:p w14:paraId="0FF9C0DA" w14:textId="77777777" w:rsidR="00D83766" w:rsidRPr="00243DBA" w:rsidRDefault="00AA09FF">
      <w:pPr>
        <w:rPr>
          <w:sz w:val="20"/>
          <w:szCs w:val="20"/>
        </w:rPr>
      </w:pPr>
      <w:r w:rsidRPr="00243DBA">
        <w:rPr>
          <w:b/>
          <w:i/>
          <w:color w:val="FF0000"/>
          <w:sz w:val="20"/>
          <w:szCs w:val="20"/>
        </w:rPr>
        <w:t>Tag altid varmt tøj på, da vi skal være ude hver gang!</w:t>
      </w:r>
    </w:p>
    <w:p w14:paraId="7B681F0B" w14:textId="4BC355CD" w:rsidR="005214E3" w:rsidRPr="00243DBA" w:rsidRDefault="005214E3">
      <w:pPr>
        <w:rPr>
          <w:sz w:val="20"/>
          <w:szCs w:val="20"/>
        </w:rPr>
      </w:pPr>
      <w:r w:rsidRPr="00243DBA">
        <w:rPr>
          <w:sz w:val="20"/>
          <w:szCs w:val="20"/>
        </w:rPr>
        <w:t xml:space="preserve">Spejderhilsner fra Maja, </w:t>
      </w:r>
      <w:r w:rsidR="00E142A2">
        <w:rPr>
          <w:sz w:val="20"/>
          <w:szCs w:val="20"/>
        </w:rPr>
        <w:t xml:space="preserve">Fritze, </w:t>
      </w:r>
      <w:r w:rsidRPr="00243DBA">
        <w:rPr>
          <w:sz w:val="20"/>
          <w:szCs w:val="20"/>
        </w:rPr>
        <w:t>S</w:t>
      </w:r>
      <w:r w:rsidR="00551EA8">
        <w:rPr>
          <w:sz w:val="20"/>
          <w:szCs w:val="20"/>
        </w:rPr>
        <w:t>igne</w:t>
      </w:r>
      <w:r w:rsidRPr="00243DBA">
        <w:rPr>
          <w:sz w:val="20"/>
          <w:szCs w:val="20"/>
        </w:rPr>
        <w:t xml:space="preserve"> og Kristina!</w:t>
      </w:r>
    </w:p>
    <w:sectPr w:rsidR="005214E3" w:rsidRPr="00243D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5D43" w14:textId="77777777" w:rsidR="004B26CD" w:rsidRDefault="004B26CD" w:rsidP="009A6A9B">
      <w:pPr>
        <w:spacing w:after="0" w:line="240" w:lineRule="auto"/>
      </w:pPr>
      <w:r>
        <w:separator/>
      </w:r>
    </w:p>
  </w:endnote>
  <w:endnote w:type="continuationSeparator" w:id="0">
    <w:p w14:paraId="269378A0" w14:textId="77777777" w:rsidR="004B26CD" w:rsidRDefault="004B26CD" w:rsidP="009A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0A2D9" w14:textId="77777777" w:rsidR="004B26CD" w:rsidRDefault="004B26CD" w:rsidP="009A6A9B">
      <w:pPr>
        <w:spacing w:after="0" w:line="240" w:lineRule="auto"/>
      </w:pPr>
      <w:r>
        <w:separator/>
      </w:r>
    </w:p>
  </w:footnote>
  <w:footnote w:type="continuationSeparator" w:id="0">
    <w:p w14:paraId="4E11AAAB" w14:textId="77777777" w:rsidR="004B26CD" w:rsidRDefault="004B26CD" w:rsidP="009A6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9D"/>
    <w:rsid w:val="0001540D"/>
    <w:rsid w:val="00021E7B"/>
    <w:rsid w:val="00023C0F"/>
    <w:rsid w:val="00024707"/>
    <w:rsid w:val="0002524C"/>
    <w:rsid w:val="0002529E"/>
    <w:rsid w:val="00036601"/>
    <w:rsid w:val="00046919"/>
    <w:rsid w:val="00055D35"/>
    <w:rsid w:val="00072C2D"/>
    <w:rsid w:val="00082EA3"/>
    <w:rsid w:val="000B798A"/>
    <w:rsid w:val="000D69F7"/>
    <w:rsid w:val="000E7A27"/>
    <w:rsid w:val="000F7DC4"/>
    <w:rsid w:val="00105A47"/>
    <w:rsid w:val="00114089"/>
    <w:rsid w:val="0011748F"/>
    <w:rsid w:val="0012345D"/>
    <w:rsid w:val="00124DD8"/>
    <w:rsid w:val="00131824"/>
    <w:rsid w:val="001330F8"/>
    <w:rsid w:val="00133E1B"/>
    <w:rsid w:val="00146CCA"/>
    <w:rsid w:val="0016759E"/>
    <w:rsid w:val="00171F86"/>
    <w:rsid w:val="0017327C"/>
    <w:rsid w:val="00175299"/>
    <w:rsid w:val="001A40EB"/>
    <w:rsid w:val="001A62B4"/>
    <w:rsid w:val="001B5C16"/>
    <w:rsid w:val="001B757F"/>
    <w:rsid w:val="001D26A2"/>
    <w:rsid w:val="001D6FCC"/>
    <w:rsid w:val="001E3E86"/>
    <w:rsid w:val="001E656F"/>
    <w:rsid w:val="001F1351"/>
    <w:rsid w:val="002005A2"/>
    <w:rsid w:val="002119A8"/>
    <w:rsid w:val="002122DC"/>
    <w:rsid w:val="002253EC"/>
    <w:rsid w:val="002315A9"/>
    <w:rsid w:val="00231A37"/>
    <w:rsid w:val="00243DBA"/>
    <w:rsid w:val="00256CB1"/>
    <w:rsid w:val="00270032"/>
    <w:rsid w:val="002736F5"/>
    <w:rsid w:val="00273BB1"/>
    <w:rsid w:val="00274963"/>
    <w:rsid w:val="00281655"/>
    <w:rsid w:val="00284379"/>
    <w:rsid w:val="00286929"/>
    <w:rsid w:val="00293E13"/>
    <w:rsid w:val="00296D56"/>
    <w:rsid w:val="002A02C4"/>
    <w:rsid w:val="002B0A10"/>
    <w:rsid w:val="002B23AD"/>
    <w:rsid w:val="002D3744"/>
    <w:rsid w:val="002E081B"/>
    <w:rsid w:val="002E25FD"/>
    <w:rsid w:val="002F08AD"/>
    <w:rsid w:val="003011EC"/>
    <w:rsid w:val="0031102D"/>
    <w:rsid w:val="00311771"/>
    <w:rsid w:val="00331A9E"/>
    <w:rsid w:val="00334592"/>
    <w:rsid w:val="00366060"/>
    <w:rsid w:val="003716AC"/>
    <w:rsid w:val="00381261"/>
    <w:rsid w:val="00395347"/>
    <w:rsid w:val="003A0612"/>
    <w:rsid w:val="003A34B8"/>
    <w:rsid w:val="003C04B7"/>
    <w:rsid w:val="003C6AE2"/>
    <w:rsid w:val="003D75BD"/>
    <w:rsid w:val="003E71F4"/>
    <w:rsid w:val="0040271F"/>
    <w:rsid w:val="00430D34"/>
    <w:rsid w:val="004341CD"/>
    <w:rsid w:val="00442074"/>
    <w:rsid w:val="00444280"/>
    <w:rsid w:val="00462F00"/>
    <w:rsid w:val="00474568"/>
    <w:rsid w:val="00480FA4"/>
    <w:rsid w:val="004A1895"/>
    <w:rsid w:val="004B26CD"/>
    <w:rsid w:val="004B66A8"/>
    <w:rsid w:val="005054C8"/>
    <w:rsid w:val="00505D92"/>
    <w:rsid w:val="005214E3"/>
    <w:rsid w:val="00537521"/>
    <w:rsid w:val="005376BD"/>
    <w:rsid w:val="00551EA8"/>
    <w:rsid w:val="00552EAD"/>
    <w:rsid w:val="00554A0D"/>
    <w:rsid w:val="00557B58"/>
    <w:rsid w:val="005756BD"/>
    <w:rsid w:val="005B1AE1"/>
    <w:rsid w:val="005B328D"/>
    <w:rsid w:val="005C5836"/>
    <w:rsid w:val="005D1DAA"/>
    <w:rsid w:val="006422B6"/>
    <w:rsid w:val="006430ED"/>
    <w:rsid w:val="00691BDC"/>
    <w:rsid w:val="006940AC"/>
    <w:rsid w:val="006B3960"/>
    <w:rsid w:val="006C32F3"/>
    <w:rsid w:val="006E029B"/>
    <w:rsid w:val="006E0579"/>
    <w:rsid w:val="006F67D7"/>
    <w:rsid w:val="00701487"/>
    <w:rsid w:val="007023E2"/>
    <w:rsid w:val="0072142C"/>
    <w:rsid w:val="007235C7"/>
    <w:rsid w:val="00732738"/>
    <w:rsid w:val="0074015A"/>
    <w:rsid w:val="007745D5"/>
    <w:rsid w:val="007748F7"/>
    <w:rsid w:val="007934A8"/>
    <w:rsid w:val="00796DA8"/>
    <w:rsid w:val="007B5072"/>
    <w:rsid w:val="007D699D"/>
    <w:rsid w:val="007F45AE"/>
    <w:rsid w:val="00801B9D"/>
    <w:rsid w:val="00817EC0"/>
    <w:rsid w:val="0082177D"/>
    <w:rsid w:val="00822C3E"/>
    <w:rsid w:val="00833286"/>
    <w:rsid w:val="00861519"/>
    <w:rsid w:val="00866C10"/>
    <w:rsid w:val="008858DD"/>
    <w:rsid w:val="00890B09"/>
    <w:rsid w:val="00894C8B"/>
    <w:rsid w:val="008B2B9C"/>
    <w:rsid w:val="008B7467"/>
    <w:rsid w:val="008D12E2"/>
    <w:rsid w:val="008D1890"/>
    <w:rsid w:val="008E7825"/>
    <w:rsid w:val="008F11D5"/>
    <w:rsid w:val="008F20C4"/>
    <w:rsid w:val="008F4411"/>
    <w:rsid w:val="008F5A84"/>
    <w:rsid w:val="00906B57"/>
    <w:rsid w:val="009106EA"/>
    <w:rsid w:val="00917381"/>
    <w:rsid w:val="00926A38"/>
    <w:rsid w:val="00957543"/>
    <w:rsid w:val="009746BD"/>
    <w:rsid w:val="00977F19"/>
    <w:rsid w:val="0098706F"/>
    <w:rsid w:val="00987309"/>
    <w:rsid w:val="00992694"/>
    <w:rsid w:val="00997433"/>
    <w:rsid w:val="009A2D40"/>
    <w:rsid w:val="009A3428"/>
    <w:rsid w:val="009A6A9B"/>
    <w:rsid w:val="009B4C6F"/>
    <w:rsid w:val="009E178B"/>
    <w:rsid w:val="009F1BA1"/>
    <w:rsid w:val="00A03D23"/>
    <w:rsid w:val="00A04C60"/>
    <w:rsid w:val="00A16BB1"/>
    <w:rsid w:val="00A41987"/>
    <w:rsid w:val="00A60442"/>
    <w:rsid w:val="00A84FF2"/>
    <w:rsid w:val="00A8790F"/>
    <w:rsid w:val="00AA09FF"/>
    <w:rsid w:val="00AA7724"/>
    <w:rsid w:val="00AA7F45"/>
    <w:rsid w:val="00AB640F"/>
    <w:rsid w:val="00AC4DA3"/>
    <w:rsid w:val="00AC5AEF"/>
    <w:rsid w:val="00AC6684"/>
    <w:rsid w:val="00AF6F9F"/>
    <w:rsid w:val="00B06EFA"/>
    <w:rsid w:val="00B34199"/>
    <w:rsid w:val="00B35FAB"/>
    <w:rsid w:val="00B561AA"/>
    <w:rsid w:val="00B64DEA"/>
    <w:rsid w:val="00B95A44"/>
    <w:rsid w:val="00BA2C5B"/>
    <w:rsid w:val="00BA5A8B"/>
    <w:rsid w:val="00BB5037"/>
    <w:rsid w:val="00BF4EA1"/>
    <w:rsid w:val="00C12393"/>
    <w:rsid w:val="00C37B19"/>
    <w:rsid w:val="00C61770"/>
    <w:rsid w:val="00C80887"/>
    <w:rsid w:val="00CB2E25"/>
    <w:rsid w:val="00CE0093"/>
    <w:rsid w:val="00CE5B8F"/>
    <w:rsid w:val="00D0229C"/>
    <w:rsid w:val="00D07D07"/>
    <w:rsid w:val="00D22D11"/>
    <w:rsid w:val="00D3767E"/>
    <w:rsid w:val="00D45A08"/>
    <w:rsid w:val="00D478A9"/>
    <w:rsid w:val="00D60EE2"/>
    <w:rsid w:val="00D6210B"/>
    <w:rsid w:val="00D63EEF"/>
    <w:rsid w:val="00D646C6"/>
    <w:rsid w:val="00D6651A"/>
    <w:rsid w:val="00D83766"/>
    <w:rsid w:val="00D85458"/>
    <w:rsid w:val="00DA003B"/>
    <w:rsid w:val="00DA0059"/>
    <w:rsid w:val="00DA537A"/>
    <w:rsid w:val="00DB1AE7"/>
    <w:rsid w:val="00DC6DC6"/>
    <w:rsid w:val="00DF7269"/>
    <w:rsid w:val="00E02FD7"/>
    <w:rsid w:val="00E03124"/>
    <w:rsid w:val="00E142A2"/>
    <w:rsid w:val="00E406BE"/>
    <w:rsid w:val="00E5107A"/>
    <w:rsid w:val="00E5699F"/>
    <w:rsid w:val="00E83D74"/>
    <w:rsid w:val="00E868D8"/>
    <w:rsid w:val="00E91089"/>
    <w:rsid w:val="00E971DA"/>
    <w:rsid w:val="00E97D7F"/>
    <w:rsid w:val="00EB14F0"/>
    <w:rsid w:val="00EB19EF"/>
    <w:rsid w:val="00EC7D07"/>
    <w:rsid w:val="00ED1EAE"/>
    <w:rsid w:val="00F0099A"/>
    <w:rsid w:val="00F044F5"/>
    <w:rsid w:val="00F11FF2"/>
    <w:rsid w:val="00F14F8E"/>
    <w:rsid w:val="00F1777C"/>
    <w:rsid w:val="00F20052"/>
    <w:rsid w:val="00F400D7"/>
    <w:rsid w:val="00F423AF"/>
    <w:rsid w:val="00F448E0"/>
    <w:rsid w:val="00F61D3B"/>
    <w:rsid w:val="00F65668"/>
    <w:rsid w:val="00F7329F"/>
    <w:rsid w:val="00F74E56"/>
    <w:rsid w:val="00F75F17"/>
    <w:rsid w:val="00F833A2"/>
    <w:rsid w:val="00FA0EFA"/>
    <w:rsid w:val="00FA270C"/>
    <w:rsid w:val="00FB234D"/>
    <w:rsid w:val="00FB67F1"/>
    <w:rsid w:val="00FB7CC7"/>
    <w:rsid w:val="00FC028E"/>
    <w:rsid w:val="00FD6806"/>
    <w:rsid w:val="00FF4C7F"/>
    <w:rsid w:val="5D99F4B9"/>
    <w:rsid w:val="7C1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397"/>
  <w15:chartTrackingRefBased/>
  <w15:docId w15:val="{1B8BF98C-C4F7-4E77-8F68-FE2038E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6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30F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A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A9B"/>
  </w:style>
  <w:style w:type="paragraph" w:styleId="Sidefod">
    <w:name w:val="footer"/>
    <w:basedOn w:val="Normal"/>
    <w:link w:val="SidefodTegn"/>
    <w:uiPriority w:val="99"/>
    <w:unhideWhenUsed/>
    <w:rsid w:val="009A6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rbiconItem xmlns="Instant.IT.Orbicon.WordApp">
  <documentManagement>
    <UserInfo>
      <UserName>kmje</UserName>
      <SiteUrl/>
      <DocumentURL/>
      <Logo>1</Logo>
    </UserInfo>
    <!--Basic Document Information-->
    <IsDocumentSaved xmlns="Instant.IT.Orbicon.WordApp"/>
    <IsDocumentSavedDate xmlns="Instant.IT.Orbicon.WordApp"/>
    <ESDHDocumentInformationLanguage xmlns="Instant.IT.Orbicon.WordApp"/>
    <!--Receiver Information Panel-->
    <ESDHReceiverCompanyName xmlns="Instant.IT.Orbicon.WordApp">Modtager Navn</ESDHReceiverCompanyName>
    <ESDHReceiverCompanyNameID xmlns="Instant.IT.Orbicon.WordApp"/>
    <ESDHReceiverAttentionPerson xmlns="Instant.IT.Orbicon.WordApp"/>
    <ESDHReceiverAttentionPersonID xmlns="Instant.IT.Orbicon.WordApp"/>
    <ESDHReceiverFullAddress xmlns="Instant.IT.Orbicon.WordApp">Modtager Adresse</ESDHReceiverFullAddress>
    <ESDHReceiverTelephone xmlns="Instant.IT.Orbicon.WordApp"/>
    <ESDHReceiverMobileTelephone xmlns="Instant.IT.Orbicon.WordApp"/>
    <ESDHReceiverEmail xmlns="Instant.IT.Orbicon.WordApp"/>
    <ESDHReceiverFax xmlns="Instant.IT.Orbicon.WordApp"/>
    <!--Additional Document Information Panel-->
    <ESDHTitle xmlns="Instant.IT.Orbicon.WordApp"/>
    <ESDHDocumentInformationInitials xmlns="Instant.IT.Orbicon.WordApp"/>
    <ESDHProject xmlns="Instant.IT.Orbicon.WordApp"/>
    <ESDHCaseIDInternal xmlns="Instant.IT.Orbicon.WordApp"/>
    <ESDHAddCaseIDToDocumment xmlns="Instant.IT.Orbicon.WordApp"/>
    <ESDHAddCaseIDToDocummentText xmlns="Instant.IT.Orbicon.WordApp"/>
    <ESDHCaseID xmlns="Instant.IT.Orbicon.WordApp"/>
    <ESDHDocumentID xmlns="Instant.IT.Orbicon.WordApp"/>
    <ESDHSubProject xmlns="Instant.IT.Orbicon.WordApp"/>
    <ESDHSubProjectID xmlns="Instant.IT.Orbicon.WordApp"/>
    <ESDHActivity xmlns="Instant.IT.Orbicon.WordApp"/>
    <ESDHActivityID xmlns="Instant.IT.Orbicon.WordApp"/>
    <CurrentVersion xmlns="Instant.IT.Orbicon.WordApp"/>
    <ESDHDocumentInformationDate xmlns="Instant.IT.Orbicon.WordApp"/>
    <ESDHDocumentInformationDateText xmlns="Instant.IT.Orbicon.WordApp"/>
    <ESDHDocumentInformationCustomerReference xmlns="Instant.IT.Orbicon.WordApp"/>
    <ESDHDocumentInformationLogo xmlns="Instant.IT.Orbicon.WordApp"/>
    <!--Information for QA Panel-->
    <ESDHProjectManager xmlns="Instant.IT.Orbicon.WordApp"/>
    <ESDHReviewedBy xmlns="Instant.IT.Orbicon.WordApp"/>
    <ESDHQualityControlReviewNumber xmlns="Instant.IT.Orbicon.WordApp"/>
    <ESDHApprovedBy xmlns="Instant.IT.Orbicon.WordApp"/>
    <ESDHSentDate xmlns="Instant.IT.Orbicon.WordApp"/>
    <ESDHDocumentInformationOnline xmlns="Instant.IT.Orbicon.WordApp"/>
    <!--Sender Information Panel-->
    <ESDHSenderCompanyName xmlns="Instant.IT.Orbicon.WordApp"/>
    <ESDHSenderCompanyNameID xmlns="Instant.IT.Orbicon.WordApp"/>
    <ESDHSenderDepartmentName xmlns="Instant.IT.Orbicon.WordApp"/>
    <ESDHSenderDepartmentNameID xmlns="Instant.IT.Orbicon.WordApp"/>
    <ESDHSenderOfficeName xmlns="Instant.IT.Orbicon.WordApp"/>
    <ESDHSenderOfficeNameID xmlns="Instant.IT.Orbicon.WordApp"/>
    <ESDHSenderTelephone xmlns="Instant.IT.Orbicon.WordApp"/>
    <ESDHSenderCompanyAddress xmlns="Instant.IT.Orbicon.WordApp"/>
    <ESDHSenderCompanyZipCode xmlns="Instant.IT.Orbicon.WordApp"/>
    <ESDHSenderCompanyCity xmlns="Instant.IT.Orbicon.WordApp"/>
    <ESDHSenderCompanyZipCodeCity xmlns="Instant.IT.Orbicon.WordApp"/>
    <ESDHSenderName xmlns="Instant.IT.Orbicon.WordApp"/>
    <ESDHSenderTitle xmlns="Instant.IT.Orbicon.WordApp"/>
    <ESDHSenderEducation xmlns="Instant.IT.Orbicon.WordApp"/>
    <ESDHSenderMobileTelephone xmlns="Instant.IT.Orbicon.WordApp"/>
    <ESDHSenderEmail xmlns="Instant.IT.Orbicon.WordApp"/>
    <ESDHAddTitleSignature xmlns="Instant.IT.Orbicon.WordApp"/>
    <ESDHAddEducationInSignature xmlns="Instant.IT.Orbicon.WordApp"/>
    <!--Other unused Information-->
    <ESDHCustomerGroup xmlns="Instant.IT.Orbicon.WordApp"/>
    <ESDHProductArea xmlns="Instant.IT.Orbicon.WordApp"/>
    <ESDHCustomerID xmlns="Instant.IT.Orbicon.WordApp"/>
    <ESDHOrdererName xmlns="Instant.IT.Orbicon.WordApp"/>
    <ESDHCaseFileID xmlns="Instant.IT.Orbicon.WordApp"/>
    <ESDHDeptName xmlns="Instant.IT.Orbicon.WordApp"/>
    <ESDHCustomerName xmlns="Instant.IT.Orbicon.WordApp"/>
    <ESDHDeptID xmlns="Instant.IT.Orbicon.WordApp"/>
    <Comments xmlns="Instant.IT.Orbicon.WordApp"/>
    <ESDHAddVersionToDocumment xmlns="Instant.IT.Orbicon.WordApp"/>
    <ESDHAddSubProjectToDocumment xmlns="Instant.IT.Orbicon.WordApp"/>
    <ESDHSubProjectTitle xmlns="Instant.IT.Orbicon.WordApp"/>
    <ESDHPMDocumentName xmlns="Instant.IT.Orbicon.WordApp"/>
    <DropDowns>
      <ddlESDHReceiverCompanyName xmlns="Instant.IT.Orbicon.WordApp">
        <Option>
          <Text/>
          <Value/>
        </Option>
      </ddlESDHReceiverCompanyName>
      <ddlESDHReceiverAttentionPerson xmlns="Instant.IT.Orbicon.WordApp">
        <Option>
          <Text/>
          <Value/>
        </Option>
      </ddlESDHReceiverAttentionPerson>
      <ddlESDHSubProject xmlns="Instant.IT.Orbicon.WordApp">
        <Option>
          <Text/>
          <Value/>
        </Option>
      </ddlESDHSubProject>
      <ddlESDHActivity xmlns="Instant.IT.Orbicon.WordApp">
        <Option>
          <Text/>
          <Value/>
        </Option>
      </ddlESDHActivity>
      <ddlESDHSenderCompanyName xmlns="Instant.IT.Orbicon.WordApp">
        <Option>
          <Text/>
          <Value/>
        </Option>
      </ddlESDHSenderCompanyName>
      <ddlESDHSenderDepartmentName xmlns="Instant.IT.Orbicon.WordApp">
        <Option>
          <Text/>
          <Value/>
        </Option>
      </ddlESDHSenderDepartmentName>
      <ddlESDHSenderOfficeName xmlns="Instant.IT.Orbicon.WordApp">
        <Option>
          <Text/>
          <Value/>
        </Option>
      </ddlESDHSenderOfficeName>
    </DropDowns>
  </documentManagement>
</OrbiconItem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B34F259F8FD4E9525C20E220FCB94" ma:contentTypeVersion="19" ma:contentTypeDescription="Create a new document." ma:contentTypeScope="" ma:versionID="aa4950a77721a33b3b4d931f18f4fba1">
  <xsd:schema xmlns:xsd="http://www.w3.org/2001/XMLSchema" xmlns:xs="http://www.w3.org/2001/XMLSchema" xmlns:p="http://schemas.microsoft.com/office/2006/metadata/properties" xmlns:ns3="c98eb3ae-0849-402b-aa42-6f39cda597fa" xmlns:ns4="d54f9cd5-5ea7-4215-acaf-f1187de9c557" targetNamespace="http://schemas.microsoft.com/office/2006/metadata/properties" ma:root="true" ma:fieldsID="7fa29938697983b91ddaef7bb9fed7ac" ns3:_="" ns4:_="">
    <xsd:import namespace="c98eb3ae-0849-402b-aa42-6f39cda597fa"/>
    <xsd:import namespace="d54f9cd5-5ea7-4215-acaf-f1187de9c5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b3ae-0849-402b-aa42-6f39cda59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f9cd5-5ea7-4215-acaf-f1187de9c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4f9cd5-5ea7-4215-acaf-f1187de9c557" xsi:nil="true"/>
  </documentManagement>
</p:properties>
</file>

<file path=customXml/itemProps1.xml><?xml version="1.0" encoding="utf-8"?>
<ds:datastoreItem xmlns:ds="http://schemas.openxmlformats.org/officeDocument/2006/customXml" ds:itemID="{0CE9CF75-A4B0-4A3C-9487-C109D4D0A90A}">
  <ds:schemaRefs>
    <ds:schemaRef ds:uri="Instant.IT.Orbicon.WordApp"/>
  </ds:schemaRefs>
</ds:datastoreItem>
</file>

<file path=customXml/itemProps2.xml><?xml version="1.0" encoding="utf-8"?>
<ds:datastoreItem xmlns:ds="http://schemas.openxmlformats.org/officeDocument/2006/customXml" ds:itemID="{64CFB948-5971-4583-A1BF-45A6D6E0E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eb3ae-0849-402b-aa42-6f39cda597fa"/>
    <ds:schemaRef ds:uri="d54f9cd5-5ea7-4215-acaf-f1187de9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B0E5E-9A0A-4A44-B3C5-79206A4A4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FB1ED-6DFD-4D67-92A3-E98D3B7D33BC}">
  <ds:schemaRefs>
    <ds:schemaRef ds:uri="http://schemas.microsoft.com/office/2006/metadata/properties"/>
    <ds:schemaRef ds:uri="http://schemas.microsoft.com/office/infopath/2007/PartnerControls"/>
    <ds:schemaRef ds:uri="d54f9cd5-5ea7-4215-acaf-f1187de9c557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KMJE - Kristina Møberg Jensen</dc:creator>
  <cp:keywords/>
  <dc:description/>
  <cp:lastModifiedBy>Jensen, Kristina Møberg</cp:lastModifiedBy>
  <cp:revision>32</cp:revision>
  <cp:lastPrinted>2021-03-16T15:17:00Z</cp:lastPrinted>
  <dcterms:created xsi:type="dcterms:W3CDTF">2026-04-14T17:14:00Z</dcterms:created>
  <dcterms:modified xsi:type="dcterms:W3CDTF">2026-04-14T17:44:00Z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0x0101009C0B34F259F8FD4E9525C20E220FCB94</vt:lpwstr>
  </property>
</Properties>
</file>